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C8AFE" w14:textId="5FD2CF81" w:rsidR="0081609F" w:rsidRPr="0053757E" w:rsidRDefault="00A975BB">
      <w:pPr>
        <w:pStyle w:val="Standarduser"/>
        <w:rPr>
          <w:rFonts w:hint="eastAsia"/>
          <w:b/>
          <w:bCs/>
        </w:rPr>
      </w:pPr>
      <w:r>
        <w:rPr>
          <w:b/>
          <w:bCs/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1F32A3D7" wp14:editId="74C42294">
            <wp:simplePos x="0" y="0"/>
            <wp:positionH relativeFrom="margin">
              <wp:align>left</wp:align>
            </wp:positionH>
            <wp:positionV relativeFrom="paragraph">
              <wp:posOffset>720</wp:posOffset>
            </wp:positionV>
            <wp:extent cx="1143000" cy="1186920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86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116AE1">
        <w:rPr>
          <w:sz w:val="48"/>
          <w:szCs w:val="48"/>
        </w:rPr>
        <w:t>PROGRAM AKCÍ KČT FN</w:t>
      </w:r>
      <w:r w:rsidR="00D02040">
        <w:rPr>
          <w:sz w:val="48"/>
          <w:szCs w:val="48"/>
        </w:rPr>
        <w:t xml:space="preserve"> Plzeň</w:t>
      </w:r>
    </w:p>
    <w:p w14:paraId="5F0D07C4" w14:textId="290362D3" w:rsidR="0081609F" w:rsidRDefault="00FE7785">
      <w:pPr>
        <w:pStyle w:val="Standarduser"/>
        <w:rPr>
          <w:rFonts w:hint="eastAsia"/>
          <w:sz w:val="48"/>
          <w:szCs w:val="48"/>
        </w:rPr>
      </w:pPr>
      <w:r>
        <w:rPr>
          <w:sz w:val="48"/>
          <w:szCs w:val="48"/>
        </w:rPr>
        <w:t>na II. pololetí 202</w:t>
      </w:r>
      <w:r w:rsidR="00041D37">
        <w:rPr>
          <w:sz w:val="48"/>
          <w:szCs w:val="48"/>
        </w:rPr>
        <w:t>6</w:t>
      </w:r>
    </w:p>
    <w:p w14:paraId="11EFCDB6" w14:textId="77777777" w:rsidR="00FE7785" w:rsidRDefault="00FE7785">
      <w:pPr>
        <w:pStyle w:val="Standarduser"/>
        <w:rPr>
          <w:rFonts w:hint="eastAsia"/>
          <w:sz w:val="48"/>
          <w:szCs w:val="48"/>
        </w:rPr>
      </w:pPr>
    </w:p>
    <w:p w14:paraId="37B37AFC" w14:textId="6DE14F02" w:rsidR="00E623D1" w:rsidRPr="0081609F" w:rsidRDefault="00E623D1">
      <w:pPr>
        <w:pStyle w:val="Standarduser"/>
        <w:rPr>
          <w:rFonts w:hint="eastAsia"/>
          <w:sz w:val="48"/>
          <w:szCs w:val="48"/>
        </w:rPr>
      </w:pPr>
      <w:r>
        <w:rPr>
          <w:b/>
          <w:bCs/>
        </w:rPr>
        <w:t xml:space="preserve">                      </w:t>
      </w:r>
      <w:r w:rsidR="0081609F">
        <w:rPr>
          <w:b/>
          <w:bCs/>
        </w:rPr>
        <w:t xml:space="preserve">   </w:t>
      </w:r>
    </w:p>
    <w:p w14:paraId="7B81F467" w14:textId="77777777" w:rsidR="00E623D1" w:rsidRPr="00E623D1" w:rsidRDefault="00E623D1">
      <w:pPr>
        <w:pStyle w:val="Standarduser"/>
        <w:rPr>
          <w:rFonts w:hint="eastAsia"/>
          <w:b/>
          <w:bCs/>
        </w:rPr>
      </w:pPr>
    </w:p>
    <w:tbl>
      <w:tblPr>
        <w:tblW w:w="9560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4"/>
        <w:gridCol w:w="7766"/>
      </w:tblGrid>
      <w:tr w:rsidR="003A3759" w14:paraId="0E78E25C" w14:textId="77777777" w:rsidTr="00392D6F">
        <w:trPr>
          <w:trHeight w:val="1037"/>
        </w:trPr>
        <w:tc>
          <w:tcPr>
            <w:tcW w:w="179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438A11F9" w14:textId="77777777" w:rsidR="00F303F3" w:rsidRPr="00B72345" w:rsidRDefault="003E4BA9" w:rsidP="003E4BA9">
            <w:pPr>
              <w:pStyle w:val="TableContents"/>
              <w:jc w:val="center"/>
              <w:rPr>
                <w:rFonts w:hint="eastAsia"/>
                <w:b/>
                <w:u w:val="single"/>
              </w:rPr>
            </w:pPr>
            <w:r w:rsidRPr="00B72345">
              <w:rPr>
                <w:b/>
                <w:u w:val="single"/>
              </w:rPr>
              <w:t>Září</w:t>
            </w:r>
          </w:p>
          <w:p w14:paraId="22E04F5B" w14:textId="2FB93513" w:rsidR="003E4BA9" w:rsidRPr="00116AE1" w:rsidRDefault="00596EF1" w:rsidP="00F303F3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5</w:t>
            </w:r>
            <w:r w:rsidR="003E4BA9">
              <w:rPr>
                <w:b/>
              </w:rPr>
              <w:t>.9.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12511DFE" w14:textId="07470EEC" w:rsidR="00376A4F" w:rsidRDefault="00376A4F" w:rsidP="00206724">
            <w:pPr>
              <w:shd w:val="clear" w:color="auto" w:fill="FFFFFF"/>
              <w:jc w:val="right"/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</w:pPr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1</w:t>
            </w:r>
            <w:r w:rsidR="00CF0F49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6</w:t>
            </w:r>
            <w:r w:rsidR="00204A06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 xml:space="preserve"> </w:t>
            </w:r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km</w:t>
            </w:r>
            <w:r w:rsidR="00206724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 xml:space="preserve">   </w:t>
            </w:r>
          </w:p>
          <w:p w14:paraId="4CF85B23" w14:textId="2C6A6303" w:rsidR="00206724" w:rsidRDefault="00CF0F49" w:rsidP="00206724">
            <w:pPr>
              <w:shd w:val="clear" w:color="auto" w:fill="FFFFFF"/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</w:pPr>
            <w:proofErr w:type="spellStart"/>
            <w:proofErr w:type="gramStart"/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Obecnice,Klobouček</w:t>
            </w:r>
            <w:proofErr w:type="gramEnd"/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,Tok</w:t>
            </w:r>
            <w:proofErr w:type="spellEnd"/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/</w:t>
            </w:r>
            <w:proofErr w:type="spellStart"/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nejvyš.hora</w:t>
            </w:r>
            <w:proofErr w:type="spellEnd"/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 xml:space="preserve"> Brd/,</w:t>
            </w:r>
            <w:proofErr w:type="spellStart"/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Houpák,Zaječov</w:t>
            </w:r>
            <w:proofErr w:type="spellEnd"/>
          </w:p>
          <w:p w14:paraId="6ECD1A97" w14:textId="5A07C414" w:rsidR="00376A4F" w:rsidRDefault="00376A4F" w:rsidP="00376A4F">
            <w:pPr>
              <w:shd w:val="clear" w:color="auto" w:fill="FFFFFF"/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</w:pPr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Sraz v </w:t>
            </w:r>
            <w:r w:rsidR="00CF0F49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6</w:t>
            </w:r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:</w:t>
            </w:r>
            <w:r w:rsidR="00CF0F49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00</w:t>
            </w:r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 xml:space="preserve"> hod. </w:t>
            </w:r>
            <w:r w:rsidR="00BE5077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 xml:space="preserve">ČD hlavní nádraží </w:t>
            </w:r>
            <w:r w:rsidR="00CF0F49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Plzeň.</w:t>
            </w:r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 xml:space="preserve"> Odjezd v </w:t>
            </w:r>
            <w:r w:rsidR="00CF0F49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6</w:t>
            </w:r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:</w:t>
            </w:r>
            <w:r w:rsidR="00CF0F49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22</w:t>
            </w:r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 xml:space="preserve"> hod.</w:t>
            </w:r>
          </w:p>
          <w:p w14:paraId="4D81FAA1" w14:textId="28470248" w:rsidR="00376A4F" w:rsidRPr="000E24C2" w:rsidRDefault="00545640" w:rsidP="00376A4F">
            <w:pPr>
              <w:shd w:val="clear" w:color="auto" w:fill="FFFFFF"/>
              <w:jc w:val="right"/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</w:pPr>
            <w:r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V</w:t>
            </w:r>
            <w:r w:rsidR="00376A4F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 xml:space="preserve">ede p. </w:t>
            </w:r>
            <w:r w:rsidR="00CF0F49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Šperlová</w:t>
            </w:r>
            <w:r w:rsidR="00376A4F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 xml:space="preserve"> </w:t>
            </w:r>
            <w:r w:rsidR="00CF0F49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S</w:t>
            </w:r>
            <w:r w:rsidR="00376A4F">
              <w:rPr>
                <w:rFonts w:ascii="Liberation" w:eastAsia="Times New Roman" w:hAnsi="Liberation" w:cs="Arial"/>
                <w:b/>
                <w:color w:val="000000"/>
                <w:kern w:val="0"/>
                <w:lang w:eastAsia="cs-CZ" w:bidi="ar-SA"/>
              </w:rPr>
              <w:t>N</w:t>
            </w:r>
          </w:p>
        </w:tc>
      </w:tr>
      <w:tr w:rsidR="003A3759" w14:paraId="244E0DD1" w14:textId="77777777" w:rsidTr="00392D6F">
        <w:trPr>
          <w:trHeight w:val="1021"/>
        </w:trPr>
        <w:tc>
          <w:tcPr>
            <w:tcW w:w="17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4E909E2A" w14:textId="77777777" w:rsidR="00116AE1" w:rsidRDefault="00116AE1" w:rsidP="00116AE1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1D109AAF" w14:textId="04530C02" w:rsidR="003E4BA9" w:rsidRPr="00116AE1" w:rsidRDefault="003E4BA9" w:rsidP="00886DCF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1</w:t>
            </w:r>
            <w:r w:rsidR="00596EF1">
              <w:rPr>
                <w:b/>
              </w:rPr>
              <w:t>2</w:t>
            </w:r>
            <w:r>
              <w:rPr>
                <w:b/>
              </w:rPr>
              <w:t>.9.</w:t>
            </w:r>
          </w:p>
        </w:tc>
        <w:tc>
          <w:tcPr>
            <w:tcW w:w="77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210AF4DB" w14:textId="60C4A4E1" w:rsidR="00F85FE7" w:rsidRDefault="007C5F13" w:rsidP="00FF65A0">
            <w:pPr>
              <w:pStyle w:val="TableContents"/>
              <w:rPr>
                <w:rFonts w:ascii="Cambria" w:eastAsia="Cambria" w:hAnsi="Cambria"/>
                <w:b/>
                <w:bCs/>
              </w:rPr>
            </w:pPr>
            <w:r w:rsidRPr="00392D6F">
              <w:rPr>
                <w:b/>
                <w:bCs/>
                <w:u w:val="single"/>
              </w:rPr>
              <w:t>2</w:t>
            </w:r>
            <w:r w:rsidR="00FF65A0" w:rsidRPr="00392D6F">
              <w:rPr>
                <w:rFonts w:hint="eastAsia"/>
                <w:b/>
                <w:bCs/>
                <w:u w:val="single"/>
              </w:rPr>
              <w:t>.</w:t>
            </w:r>
            <w:r w:rsidR="00886DCF" w:rsidRPr="00392D6F">
              <w:rPr>
                <w:b/>
                <w:bCs/>
                <w:u w:val="single"/>
              </w:rPr>
              <w:t xml:space="preserve"> </w:t>
            </w:r>
            <w:r w:rsidR="00FF65A0" w:rsidRPr="00392D6F">
              <w:rPr>
                <w:rFonts w:hint="eastAsia"/>
                <w:b/>
                <w:bCs/>
                <w:u w:val="single"/>
              </w:rPr>
              <w:t>ro</w:t>
            </w:r>
            <w:r w:rsidR="00FF65A0" w:rsidRPr="00392D6F">
              <w:rPr>
                <w:rFonts w:ascii="Cambria" w:eastAsia="Cambria" w:hAnsi="Cambria"/>
                <w:b/>
                <w:bCs/>
                <w:u w:val="single"/>
              </w:rPr>
              <w:t>čník: LETNÍ POCHOD</w:t>
            </w:r>
            <w:r w:rsidR="00392D6F" w:rsidRPr="00392D6F">
              <w:rPr>
                <w:rFonts w:ascii="Cambria" w:eastAsia="Cambria" w:hAnsi="Cambria"/>
                <w:b/>
                <w:bCs/>
                <w:u w:val="single"/>
              </w:rPr>
              <w:t>, pořadatel KČT FN Plzeň</w:t>
            </w:r>
            <w:r w:rsidR="00392D6F">
              <w:rPr>
                <w:rFonts w:ascii="Cambria" w:eastAsia="Cambria" w:hAnsi="Cambria"/>
                <w:b/>
                <w:bCs/>
              </w:rPr>
              <w:t xml:space="preserve">                </w:t>
            </w:r>
            <w:r w:rsidR="001E7FA2">
              <w:rPr>
                <w:rFonts w:ascii="Cambria" w:eastAsia="Cambria" w:hAnsi="Cambria"/>
                <w:b/>
                <w:bCs/>
              </w:rPr>
              <w:t xml:space="preserve">  </w:t>
            </w:r>
            <w:r w:rsidR="00A44AD1">
              <w:rPr>
                <w:rFonts w:ascii="Cambria" w:eastAsia="Cambria" w:hAnsi="Cambria"/>
                <w:b/>
                <w:bCs/>
              </w:rPr>
              <w:t>8 km</w:t>
            </w:r>
            <w:r w:rsidR="001E7FA2">
              <w:rPr>
                <w:rFonts w:ascii="Cambria" w:eastAsia="Cambria" w:hAnsi="Cambria"/>
                <w:b/>
                <w:bCs/>
              </w:rPr>
              <w:t>,10 km</w:t>
            </w:r>
            <w:r w:rsidR="00392D6F">
              <w:rPr>
                <w:rFonts w:ascii="Cambria" w:eastAsia="Cambria" w:hAnsi="Cambria"/>
                <w:b/>
                <w:bCs/>
              </w:rPr>
              <w:t xml:space="preserve">  </w:t>
            </w:r>
            <w:r w:rsidR="00FF65A0">
              <w:rPr>
                <w:rFonts w:ascii="Cambria" w:eastAsia="Cambria" w:hAnsi="Cambria"/>
                <w:b/>
                <w:bCs/>
              </w:rPr>
              <w:t xml:space="preserve">                                      </w:t>
            </w:r>
            <w:r w:rsidR="00886DCF">
              <w:rPr>
                <w:rFonts w:ascii="Cambria" w:eastAsia="Cambria" w:hAnsi="Cambria"/>
                <w:b/>
                <w:bCs/>
              </w:rPr>
              <w:t xml:space="preserve">                       </w:t>
            </w:r>
            <w:r w:rsidR="00E070D7">
              <w:rPr>
                <w:rFonts w:ascii="Cambria" w:eastAsia="Cambria" w:hAnsi="Cambria"/>
                <w:b/>
                <w:bCs/>
              </w:rPr>
              <w:t xml:space="preserve">   </w:t>
            </w:r>
            <w:r w:rsidR="00886DCF">
              <w:rPr>
                <w:rFonts w:ascii="Cambria" w:eastAsia="Cambria" w:hAnsi="Cambria"/>
                <w:b/>
                <w:bCs/>
              </w:rPr>
              <w:t xml:space="preserve">   </w:t>
            </w:r>
          </w:p>
          <w:p w14:paraId="53C7A543" w14:textId="573F6375" w:rsidR="00545640" w:rsidRDefault="00392D6F" w:rsidP="00FF65A0">
            <w:pPr>
              <w:pStyle w:val="TableContents"/>
              <w:rPr>
                <w:rFonts w:ascii="Cambria" w:eastAsia="Cambria" w:hAnsi="Cambria"/>
                <w:b/>
                <w:bCs/>
              </w:rPr>
            </w:pPr>
            <w:r>
              <w:rPr>
                <w:rFonts w:ascii="Cambria" w:eastAsia="Cambria" w:hAnsi="Cambria"/>
                <w:b/>
                <w:bCs/>
              </w:rPr>
              <w:t xml:space="preserve">Start </w:t>
            </w:r>
            <w:r w:rsidR="00FF65A0">
              <w:rPr>
                <w:rFonts w:ascii="Cambria" w:eastAsia="Cambria" w:hAnsi="Cambria"/>
                <w:b/>
                <w:bCs/>
              </w:rPr>
              <w:t>Plzeň –</w:t>
            </w:r>
            <w:r w:rsidR="001E7FA2">
              <w:rPr>
                <w:rFonts w:ascii="Cambria" w:eastAsia="Cambria" w:hAnsi="Cambria"/>
                <w:b/>
                <w:bCs/>
              </w:rPr>
              <w:t xml:space="preserve">OC Globus-Úněšovská </w:t>
            </w:r>
            <w:proofErr w:type="spellStart"/>
            <w:proofErr w:type="gramStart"/>
            <w:r w:rsidR="001E7FA2">
              <w:rPr>
                <w:rFonts w:ascii="Cambria" w:eastAsia="Cambria" w:hAnsi="Cambria"/>
                <w:b/>
                <w:bCs/>
              </w:rPr>
              <w:t>ul.,zastávka</w:t>
            </w:r>
            <w:proofErr w:type="spellEnd"/>
            <w:proofErr w:type="gramEnd"/>
            <w:r w:rsidR="001E7FA2">
              <w:rPr>
                <w:rFonts w:ascii="Cambria" w:eastAsia="Cambria" w:hAnsi="Cambria"/>
                <w:b/>
                <w:bCs/>
              </w:rPr>
              <w:t xml:space="preserve"> autobusu č. 27,30 v 8:30 hod.</w:t>
            </w:r>
          </w:p>
          <w:p w14:paraId="22E773B1" w14:textId="2DF41CA1" w:rsidR="00545640" w:rsidRPr="00FF65A0" w:rsidRDefault="001E7FA2" w:rsidP="00FF65A0">
            <w:pPr>
              <w:pStyle w:val="TableContents"/>
              <w:rPr>
                <w:rFonts w:ascii="Cambria" w:eastAsia="Cambria" w:hAnsi="Cambria"/>
                <w:b/>
                <w:bCs/>
              </w:rPr>
            </w:pPr>
            <w:r>
              <w:rPr>
                <w:rFonts w:ascii="Cambria" w:eastAsia="Cambria" w:hAnsi="Cambria"/>
                <w:b/>
                <w:bCs/>
              </w:rPr>
              <w:t>Cíl: tamtéž do 16:00 hod.                                           Pořadatel: KČT FN Plzeň</w:t>
            </w:r>
          </w:p>
        </w:tc>
      </w:tr>
      <w:tr w:rsidR="003A3759" w14:paraId="2DBB2F5A" w14:textId="77777777" w:rsidTr="00392D6F">
        <w:trPr>
          <w:trHeight w:val="975"/>
        </w:trPr>
        <w:tc>
          <w:tcPr>
            <w:tcW w:w="17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6174CD76" w14:textId="77777777" w:rsidR="00116AE1" w:rsidRDefault="00116AE1" w:rsidP="00116AE1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58FB0D18" w14:textId="529E4FB1" w:rsidR="003E4BA9" w:rsidRPr="00116AE1" w:rsidRDefault="00596EF1" w:rsidP="00116AE1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19</w:t>
            </w:r>
            <w:r w:rsidR="003E4BA9">
              <w:rPr>
                <w:b/>
              </w:rPr>
              <w:t>.9.</w:t>
            </w:r>
          </w:p>
        </w:tc>
        <w:tc>
          <w:tcPr>
            <w:tcW w:w="77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32323AC5" w14:textId="2CE62E73" w:rsidR="005369B1" w:rsidRDefault="00B038A8" w:rsidP="00F85FE7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85FE7">
              <w:rPr>
                <w:b/>
                <w:bCs/>
              </w:rPr>
              <w:t xml:space="preserve"> km</w:t>
            </w:r>
          </w:p>
          <w:p w14:paraId="4C05645E" w14:textId="1CF81E0C" w:rsidR="00F85FE7" w:rsidRDefault="00B038A8" w:rsidP="00F85FE7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Nová Hůrka-jezero Laka-NS </w:t>
            </w:r>
            <w:proofErr w:type="spellStart"/>
            <w:r>
              <w:rPr>
                <w:b/>
                <w:bCs/>
              </w:rPr>
              <w:t>Tetřeví-Železná</w:t>
            </w:r>
            <w:proofErr w:type="spellEnd"/>
            <w:r>
              <w:rPr>
                <w:b/>
                <w:bCs/>
              </w:rPr>
              <w:t xml:space="preserve"> Ruda</w:t>
            </w:r>
          </w:p>
          <w:p w14:paraId="05E84AF6" w14:textId="0F4D0662" w:rsidR="00204A06" w:rsidRDefault="000D38D4" w:rsidP="00F85FE7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Sraz v 7:</w:t>
            </w:r>
            <w:r w:rsidR="00B038A8">
              <w:rPr>
                <w:b/>
                <w:bCs/>
              </w:rPr>
              <w:t xml:space="preserve">15 </w:t>
            </w:r>
            <w:r>
              <w:rPr>
                <w:b/>
                <w:bCs/>
              </w:rPr>
              <w:t xml:space="preserve">hod. </w:t>
            </w:r>
            <w:r w:rsidR="00B038A8">
              <w:rPr>
                <w:b/>
                <w:bCs/>
              </w:rPr>
              <w:t xml:space="preserve">ČD </w:t>
            </w:r>
            <w:r w:rsidR="00BF765F">
              <w:rPr>
                <w:b/>
                <w:bCs/>
              </w:rPr>
              <w:t>H</w:t>
            </w:r>
            <w:r w:rsidR="00B038A8">
              <w:rPr>
                <w:b/>
                <w:bCs/>
              </w:rPr>
              <w:t>lavní nádraží</w:t>
            </w:r>
            <w:r w:rsidR="00BE5077">
              <w:rPr>
                <w:b/>
                <w:bCs/>
              </w:rPr>
              <w:t xml:space="preserve"> Plzeň</w:t>
            </w:r>
            <w:r w:rsidR="00B038A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Odjezd v </w:t>
            </w:r>
            <w:r w:rsidR="00B038A8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B038A8">
              <w:rPr>
                <w:b/>
                <w:bCs/>
              </w:rPr>
              <w:t>40</w:t>
            </w:r>
            <w:r w:rsidR="00204A06">
              <w:rPr>
                <w:b/>
                <w:bCs/>
              </w:rPr>
              <w:t xml:space="preserve"> hod</w:t>
            </w:r>
            <w:r w:rsidR="00BE5077">
              <w:rPr>
                <w:b/>
                <w:bCs/>
              </w:rPr>
              <w:t>.</w:t>
            </w:r>
          </w:p>
          <w:p w14:paraId="3B90668E" w14:textId="2805B2B9" w:rsidR="00204A06" w:rsidRDefault="00007DB1" w:rsidP="00204A06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V</w:t>
            </w:r>
            <w:r w:rsidR="00204A06">
              <w:rPr>
                <w:b/>
                <w:bCs/>
              </w:rPr>
              <w:t xml:space="preserve">ede p. </w:t>
            </w:r>
            <w:r w:rsidR="00B038A8">
              <w:rPr>
                <w:b/>
                <w:bCs/>
              </w:rPr>
              <w:t>Suchánková</w:t>
            </w:r>
            <w:r w:rsidR="00204A06">
              <w:rPr>
                <w:b/>
                <w:bCs/>
              </w:rPr>
              <w:t xml:space="preserve"> SN</w:t>
            </w:r>
          </w:p>
        </w:tc>
      </w:tr>
      <w:tr w:rsidR="003A3759" w14:paraId="511AB2DA" w14:textId="77777777" w:rsidTr="00D06E01">
        <w:trPr>
          <w:trHeight w:val="1164"/>
        </w:trPr>
        <w:tc>
          <w:tcPr>
            <w:tcW w:w="17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01145A67" w14:textId="77777777" w:rsidR="003A3759" w:rsidRDefault="003A3759" w:rsidP="00886DCF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04DCD892" w14:textId="034A1AB5" w:rsidR="009A7485" w:rsidRPr="00116AE1" w:rsidRDefault="009E4150" w:rsidP="00886DCF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2</w:t>
            </w:r>
            <w:r w:rsidR="00596EF1">
              <w:rPr>
                <w:b/>
              </w:rPr>
              <w:t>6</w:t>
            </w:r>
            <w:r>
              <w:rPr>
                <w:b/>
              </w:rPr>
              <w:t>.9.</w:t>
            </w:r>
          </w:p>
        </w:tc>
        <w:tc>
          <w:tcPr>
            <w:tcW w:w="77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1A063648" w14:textId="77777777" w:rsidR="00D06E01" w:rsidRDefault="00D06E01" w:rsidP="00D06E01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Jednodenní autobusový zájezd na Milešovku a zámek Ploskovice </w:t>
            </w:r>
          </w:p>
          <w:p w14:paraId="296B78F9" w14:textId="77777777" w:rsidR="00D06E01" w:rsidRPr="008211DA" w:rsidRDefault="00D06E01" w:rsidP="00D06E01">
            <w:pPr>
              <w:pStyle w:val="TableContents"/>
              <w:rPr>
                <w:rFonts w:hint="eastAsia"/>
                <w:b/>
                <w:bCs/>
                <w:u w:val="single"/>
              </w:rPr>
            </w:pPr>
            <w:r>
              <w:rPr>
                <w:b/>
                <w:bCs/>
              </w:rPr>
              <w:t>Odjezd v 7.OO hod. – Šumavská ul. /U Hamburku</w:t>
            </w:r>
            <w:proofErr w:type="gramStart"/>
            <w:r>
              <w:rPr>
                <w:b/>
                <w:bCs/>
              </w:rPr>
              <w:t>/.</w:t>
            </w:r>
            <w:r w:rsidRPr="008211DA">
              <w:rPr>
                <w:b/>
                <w:bCs/>
                <w:u w:val="single"/>
              </w:rPr>
              <w:t>Pouze</w:t>
            </w:r>
            <w:proofErr w:type="gramEnd"/>
            <w:r w:rsidRPr="008211DA">
              <w:rPr>
                <w:b/>
                <w:bCs/>
                <w:u w:val="single"/>
              </w:rPr>
              <w:t xml:space="preserve"> pro přihlášené. </w:t>
            </w:r>
          </w:p>
          <w:p w14:paraId="7BBE25A4" w14:textId="731C45E1" w:rsidR="00545640" w:rsidRPr="008211DA" w:rsidRDefault="00D06E01" w:rsidP="00D06E01">
            <w:pPr>
              <w:pStyle w:val="TableContents"/>
              <w:rPr>
                <w:rFonts w:hint="eastAsia"/>
                <w:b/>
                <w:bCs/>
                <w:u w:val="single"/>
              </w:rPr>
            </w:pPr>
            <w:r w:rsidRPr="008211DA">
              <w:rPr>
                <w:b/>
                <w:bCs/>
                <w:u w:val="single"/>
              </w:rPr>
              <w:t xml:space="preserve">                                                                                               </w:t>
            </w:r>
          </w:p>
          <w:p w14:paraId="1EFC5377" w14:textId="13B1F8ED" w:rsidR="00980555" w:rsidRDefault="00D06E01" w:rsidP="00D03F86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</w:t>
            </w:r>
            <w:r w:rsidR="00910D7F">
              <w:rPr>
                <w:b/>
                <w:bCs/>
              </w:rPr>
              <w:t xml:space="preserve">          </w:t>
            </w:r>
            <w:r>
              <w:rPr>
                <w:b/>
                <w:bCs/>
              </w:rPr>
              <w:t xml:space="preserve">  Vede p. </w:t>
            </w:r>
            <w:proofErr w:type="spellStart"/>
            <w:r>
              <w:rPr>
                <w:b/>
                <w:bCs/>
              </w:rPr>
              <w:t>Blos</w:t>
            </w:r>
            <w:proofErr w:type="spellEnd"/>
            <w:r>
              <w:rPr>
                <w:b/>
                <w:bCs/>
              </w:rPr>
              <w:t xml:space="preserve">  </w:t>
            </w:r>
          </w:p>
        </w:tc>
      </w:tr>
      <w:tr w:rsidR="003A3759" w14:paraId="6C0A312B" w14:textId="77777777" w:rsidTr="00392D6F">
        <w:trPr>
          <w:trHeight w:val="960"/>
        </w:trPr>
        <w:tc>
          <w:tcPr>
            <w:tcW w:w="17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084C3EFF" w14:textId="77777777" w:rsidR="00FE7785" w:rsidRPr="00B72345" w:rsidRDefault="003E4BA9" w:rsidP="003E4BA9">
            <w:pPr>
              <w:pStyle w:val="TableContents"/>
              <w:jc w:val="center"/>
              <w:rPr>
                <w:rFonts w:hint="eastAsia"/>
                <w:b/>
                <w:u w:val="single"/>
              </w:rPr>
            </w:pPr>
            <w:r w:rsidRPr="00B72345">
              <w:rPr>
                <w:b/>
                <w:u w:val="single"/>
              </w:rPr>
              <w:t>Říjen</w:t>
            </w:r>
          </w:p>
          <w:p w14:paraId="70198264" w14:textId="118AA242" w:rsidR="003E4BA9" w:rsidRPr="00116AE1" w:rsidRDefault="00596EF1" w:rsidP="00116AE1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3</w:t>
            </w:r>
            <w:r w:rsidR="003E4BA9">
              <w:rPr>
                <w:b/>
              </w:rPr>
              <w:t>.10.</w:t>
            </w:r>
          </w:p>
        </w:tc>
        <w:tc>
          <w:tcPr>
            <w:tcW w:w="77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1DAC3AA7" w14:textId="5344FAD5" w:rsidR="00FD0EED" w:rsidRDefault="00980555" w:rsidP="00980555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F3A16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km</w:t>
            </w:r>
          </w:p>
          <w:p w14:paraId="7352EA1D" w14:textId="21B865F6" w:rsidR="00980555" w:rsidRDefault="002F3A16" w:rsidP="00980555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Zelený horažďovický okruh</w:t>
            </w:r>
          </w:p>
          <w:p w14:paraId="4EEC4562" w14:textId="2F44225C" w:rsidR="00980555" w:rsidRDefault="00980555" w:rsidP="00980555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</w:t>
            </w:r>
            <w:r>
              <w:rPr>
                <w:b/>
                <w:bCs/>
              </w:rPr>
              <w:t>raz v 7:</w:t>
            </w:r>
            <w:r w:rsidR="002F3A16">
              <w:rPr>
                <w:b/>
                <w:bCs/>
              </w:rPr>
              <w:t>35</w:t>
            </w:r>
            <w:r>
              <w:rPr>
                <w:b/>
                <w:bCs/>
              </w:rPr>
              <w:t xml:space="preserve"> hod. </w:t>
            </w:r>
            <w:proofErr w:type="gramStart"/>
            <w:r>
              <w:rPr>
                <w:b/>
                <w:bCs/>
              </w:rPr>
              <w:t>ČD  Hl.</w:t>
            </w:r>
            <w:proofErr w:type="gramEnd"/>
            <w:r>
              <w:rPr>
                <w:b/>
                <w:bCs/>
              </w:rPr>
              <w:t xml:space="preserve"> n. </w:t>
            </w:r>
            <w:r w:rsidR="002F3A16">
              <w:rPr>
                <w:b/>
                <w:bCs/>
              </w:rPr>
              <w:t xml:space="preserve">Plzeň. </w:t>
            </w:r>
            <w:r>
              <w:rPr>
                <w:b/>
                <w:bCs/>
              </w:rPr>
              <w:t>Odjezd v </w:t>
            </w:r>
            <w:r w:rsidR="002F3A16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2F3A16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4 hod. </w:t>
            </w:r>
          </w:p>
          <w:p w14:paraId="592E9B57" w14:textId="381C880D" w:rsidR="00980555" w:rsidRDefault="00980555" w:rsidP="00980555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V</w:t>
            </w:r>
            <w:r>
              <w:rPr>
                <w:b/>
                <w:bCs/>
              </w:rPr>
              <w:t xml:space="preserve">ede p. </w:t>
            </w:r>
            <w:proofErr w:type="spellStart"/>
            <w:r w:rsidR="002F3A16">
              <w:rPr>
                <w:b/>
                <w:bCs/>
              </w:rPr>
              <w:t>Pihrtová</w:t>
            </w:r>
            <w:proofErr w:type="spellEnd"/>
            <w:r>
              <w:rPr>
                <w:b/>
                <w:bCs/>
              </w:rPr>
              <w:t xml:space="preserve"> </w:t>
            </w:r>
            <w:r w:rsidR="0011540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N </w:t>
            </w:r>
          </w:p>
        </w:tc>
      </w:tr>
      <w:tr w:rsidR="003A3759" w14:paraId="23B345F9" w14:textId="77777777" w:rsidTr="00392D6F">
        <w:trPr>
          <w:trHeight w:val="855"/>
        </w:trPr>
        <w:tc>
          <w:tcPr>
            <w:tcW w:w="17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5E0D3348" w14:textId="77777777" w:rsidR="003A3759" w:rsidRDefault="003A3759" w:rsidP="00116AE1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3B754A51" w14:textId="4C3B6946" w:rsidR="003E4BA9" w:rsidRPr="00116AE1" w:rsidRDefault="003E4BA9" w:rsidP="00116AE1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1</w:t>
            </w:r>
            <w:r w:rsidR="00596EF1">
              <w:rPr>
                <w:b/>
              </w:rPr>
              <w:t>0</w:t>
            </w:r>
            <w:r>
              <w:rPr>
                <w:b/>
              </w:rPr>
              <w:t>.10.</w:t>
            </w:r>
          </w:p>
        </w:tc>
        <w:tc>
          <w:tcPr>
            <w:tcW w:w="77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68E9FEBB" w14:textId="2F7B8390" w:rsidR="005F1EF4" w:rsidRDefault="00AC1109" w:rsidP="00AC1109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5F1EF4">
              <w:rPr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EB4B33">
              <w:rPr>
                <w:b/>
                <w:bCs/>
              </w:rPr>
              <w:t xml:space="preserve"> </w:t>
            </w:r>
            <w:r w:rsidR="005F1EF4">
              <w:rPr>
                <w:b/>
                <w:bCs/>
              </w:rPr>
              <w:t>10 km</w:t>
            </w:r>
          </w:p>
          <w:p w14:paraId="31A2F1D2" w14:textId="509E802F" w:rsidR="005F1EF4" w:rsidRDefault="005F1EF4" w:rsidP="00AC1109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Přírodní park </w:t>
            </w:r>
            <w:proofErr w:type="spellStart"/>
            <w:proofErr w:type="gramStart"/>
            <w:r>
              <w:rPr>
                <w:b/>
                <w:bCs/>
              </w:rPr>
              <w:t>Koda:Srbsko</w:t>
            </w:r>
            <w:proofErr w:type="gramEnd"/>
            <w:r>
              <w:rPr>
                <w:b/>
                <w:bCs/>
              </w:rPr>
              <w:t>-Tobolka-Srbsko</w:t>
            </w:r>
            <w:proofErr w:type="spellEnd"/>
          </w:p>
          <w:p w14:paraId="39369405" w14:textId="11EB1A94" w:rsidR="005F1EF4" w:rsidRDefault="005F1EF4" w:rsidP="00AC1109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Sraz v 8.OO </w:t>
            </w:r>
            <w:proofErr w:type="spellStart"/>
            <w:proofErr w:type="gramStart"/>
            <w:r>
              <w:rPr>
                <w:b/>
                <w:bCs/>
              </w:rPr>
              <w:t>hod.ČD</w:t>
            </w:r>
            <w:proofErr w:type="spellEnd"/>
            <w:proofErr w:type="gramEnd"/>
            <w:r>
              <w:rPr>
                <w:b/>
                <w:bCs/>
              </w:rPr>
              <w:t xml:space="preserve"> Hlavní nádraží </w:t>
            </w:r>
            <w:proofErr w:type="spellStart"/>
            <w:r>
              <w:rPr>
                <w:b/>
                <w:bCs/>
              </w:rPr>
              <w:t>Plzeň.Odjezd</w:t>
            </w:r>
            <w:proofErr w:type="spellEnd"/>
            <w:r>
              <w:rPr>
                <w:b/>
                <w:bCs/>
              </w:rPr>
              <w:t xml:space="preserve"> R v 8:22 hod.</w:t>
            </w:r>
          </w:p>
          <w:p w14:paraId="07FB74C8" w14:textId="0DB32B20" w:rsidR="00E10E76" w:rsidRDefault="00E10E76" w:rsidP="00AC1109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Vede </w:t>
            </w:r>
            <w:proofErr w:type="spellStart"/>
            <w:r>
              <w:rPr>
                <w:b/>
                <w:bCs/>
              </w:rPr>
              <w:t>p.Kramlová</w:t>
            </w:r>
            <w:proofErr w:type="spellEnd"/>
            <w:r>
              <w:rPr>
                <w:b/>
                <w:bCs/>
              </w:rPr>
              <w:t xml:space="preserve"> NN</w:t>
            </w:r>
          </w:p>
          <w:p w14:paraId="15B7C832" w14:textId="46B38530" w:rsidR="00AC1109" w:rsidRDefault="00AC1109" w:rsidP="00AC1109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</w:t>
            </w:r>
            <w:r w:rsidR="00EB4B3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7 km</w:t>
            </w:r>
          </w:p>
          <w:p w14:paraId="65727098" w14:textId="3E595FB1" w:rsidR="00AC1109" w:rsidRDefault="00AC1109" w:rsidP="00AC1109">
            <w:pPr>
              <w:pStyle w:val="TableContents"/>
              <w:rPr>
                <w:rFonts w:hint="eastAsia"/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Černice </w:t>
            </w:r>
            <w:r w:rsidR="00E92C93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Starý</w:t>
            </w:r>
            <w:proofErr w:type="gramEnd"/>
            <w:r>
              <w:rPr>
                <w:b/>
                <w:bCs/>
              </w:rPr>
              <w:t xml:space="preserve"> Plzenec</w:t>
            </w:r>
          </w:p>
          <w:p w14:paraId="67DC47D2" w14:textId="19E159B9" w:rsidR="00AC1109" w:rsidRDefault="00AC1109" w:rsidP="00AC1109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</w:t>
            </w:r>
            <w:r w:rsidR="00796A96">
              <w:rPr>
                <w:b/>
                <w:bCs/>
              </w:rPr>
              <w:t>raz</w:t>
            </w:r>
            <w:r>
              <w:rPr>
                <w:b/>
                <w:bCs/>
              </w:rPr>
              <w:t>: 9:55 hod. konečná Slovany trol.č.13, odjezd 10:11 hod.</w:t>
            </w:r>
          </w:p>
          <w:p w14:paraId="6948AA1F" w14:textId="714926D0" w:rsidR="00AC1109" w:rsidRDefault="00AC1109" w:rsidP="00AC1109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Vede </w:t>
            </w:r>
            <w:proofErr w:type="spellStart"/>
            <w:r>
              <w:rPr>
                <w:b/>
                <w:bCs/>
              </w:rPr>
              <w:t>p.Tutková</w:t>
            </w:r>
            <w:proofErr w:type="spellEnd"/>
            <w:r>
              <w:rPr>
                <w:b/>
                <w:bCs/>
              </w:rPr>
              <w:t xml:space="preserve"> NN</w:t>
            </w:r>
          </w:p>
        </w:tc>
      </w:tr>
      <w:tr w:rsidR="003A3759" w14:paraId="1ED73758" w14:textId="77777777" w:rsidTr="0007287A">
        <w:trPr>
          <w:trHeight w:val="1319"/>
        </w:trPr>
        <w:tc>
          <w:tcPr>
            <w:tcW w:w="17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2F902BB6" w14:textId="77777777" w:rsidR="003A3759" w:rsidRDefault="003A3759" w:rsidP="00116AE1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48E9BF2E" w14:textId="7A2A17C4" w:rsidR="003E4BA9" w:rsidRPr="00116AE1" w:rsidRDefault="003E4BA9" w:rsidP="00116AE1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1</w:t>
            </w:r>
            <w:r w:rsidR="00596EF1">
              <w:rPr>
                <w:b/>
              </w:rPr>
              <w:t>7</w:t>
            </w:r>
            <w:r>
              <w:rPr>
                <w:b/>
              </w:rPr>
              <w:t>.10.</w:t>
            </w:r>
          </w:p>
        </w:tc>
        <w:tc>
          <w:tcPr>
            <w:tcW w:w="77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4A582E4A" w14:textId="7629AFED" w:rsidR="005F093A" w:rsidRDefault="0038059E" w:rsidP="0038059E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715AE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km</w:t>
            </w:r>
          </w:p>
          <w:p w14:paraId="33F499E9" w14:textId="05DDC97E" w:rsidR="0038059E" w:rsidRDefault="00F715AE" w:rsidP="0038059E">
            <w:pPr>
              <w:pStyle w:val="TableContents"/>
              <w:rPr>
                <w:rFonts w:hint="eastAsia"/>
                <w:b/>
                <w:bCs/>
              </w:rPr>
            </w:pPr>
            <w:proofErr w:type="spellStart"/>
            <w:r>
              <w:rPr>
                <w:b/>
                <w:bCs/>
              </w:rPr>
              <w:t>Neznašovy</w:t>
            </w:r>
            <w:proofErr w:type="spellEnd"/>
            <w:r>
              <w:rPr>
                <w:b/>
                <w:bCs/>
              </w:rPr>
              <w:t>-Týnec-Vrhaveč</w:t>
            </w:r>
          </w:p>
          <w:p w14:paraId="49C14EFE" w14:textId="1F38EF79" w:rsidR="0038059E" w:rsidRDefault="0038059E" w:rsidP="0038059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Sraz </w:t>
            </w:r>
            <w:r w:rsidR="00F715AE">
              <w:rPr>
                <w:b/>
                <w:bCs/>
              </w:rPr>
              <w:t>8</w:t>
            </w:r>
            <w:r>
              <w:rPr>
                <w:b/>
                <w:bCs/>
              </w:rPr>
              <w:t>:</w:t>
            </w:r>
            <w:r w:rsidR="00F715AE"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hod. </w:t>
            </w:r>
            <w:r w:rsidR="00F715AE">
              <w:rPr>
                <w:b/>
                <w:bCs/>
              </w:rPr>
              <w:t xml:space="preserve">ČD </w:t>
            </w:r>
            <w:proofErr w:type="spellStart"/>
            <w:r w:rsidR="00F715AE">
              <w:rPr>
                <w:b/>
                <w:bCs/>
              </w:rPr>
              <w:t>Hl.N.Plzeň</w:t>
            </w:r>
            <w:proofErr w:type="spellEnd"/>
            <w:r w:rsidR="005D7399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Odjezd v 8:</w:t>
            </w:r>
            <w:r w:rsidR="00F715AE">
              <w:rPr>
                <w:b/>
                <w:bCs/>
              </w:rPr>
              <w:t>30</w:t>
            </w:r>
            <w:r>
              <w:rPr>
                <w:b/>
                <w:bCs/>
              </w:rPr>
              <w:t xml:space="preserve"> hod</w:t>
            </w:r>
          </w:p>
          <w:p w14:paraId="18004DD4" w14:textId="50B6B5D4" w:rsidR="0038059E" w:rsidRDefault="0038059E" w:rsidP="0038059E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V</w:t>
            </w:r>
            <w:r w:rsidR="000D38D4">
              <w:rPr>
                <w:b/>
                <w:bCs/>
              </w:rPr>
              <w:t xml:space="preserve">ede p. </w:t>
            </w:r>
            <w:proofErr w:type="spellStart"/>
            <w:r w:rsidR="00F715AE">
              <w:rPr>
                <w:b/>
                <w:bCs/>
              </w:rPr>
              <w:t>Pihrtová</w:t>
            </w:r>
            <w:proofErr w:type="spellEnd"/>
            <w:r w:rsidR="000D38D4">
              <w:rPr>
                <w:b/>
                <w:bCs/>
              </w:rPr>
              <w:t xml:space="preserve"> </w:t>
            </w:r>
            <w:r w:rsidR="00F715AE">
              <w:rPr>
                <w:b/>
                <w:bCs/>
              </w:rPr>
              <w:t>M</w:t>
            </w:r>
            <w:r>
              <w:rPr>
                <w:b/>
                <w:bCs/>
              </w:rPr>
              <w:t>N</w:t>
            </w:r>
          </w:p>
          <w:p w14:paraId="5EB6728A" w14:textId="77777777" w:rsidR="00534249" w:rsidRDefault="00534249" w:rsidP="00534249">
            <w:pPr>
              <w:pStyle w:val="TableContents"/>
              <w:rPr>
                <w:rFonts w:hint="eastAsia"/>
                <w:b/>
                <w:bCs/>
              </w:rPr>
            </w:pPr>
          </w:p>
          <w:p w14:paraId="767C6FBA" w14:textId="3340F70C" w:rsidR="00534249" w:rsidRDefault="00007DB1" w:rsidP="00BA6251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AD7F88" w14:paraId="3791600D" w14:textId="77777777" w:rsidTr="00392D6F">
        <w:trPr>
          <w:trHeight w:val="938"/>
        </w:trPr>
        <w:tc>
          <w:tcPr>
            <w:tcW w:w="179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4172FFB6" w14:textId="77777777" w:rsidR="00AD7F88" w:rsidRDefault="00AD7F88" w:rsidP="00116AE1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73C8D3AA" w14:textId="6A34BE71" w:rsidR="003E4BA9" w:rsidRPr="00116AE1" w:rsidRDefault="003E4BA9" w:rsidP="00116AE1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2</w:t>
            </w:r>
            <w:r w:rsidR="00596EF1">
              <w:rPr>
                <w:b/>
              </w:rPr>
              <w:t>4</w:t>
            </w:r>
            <w:r>
              <w:rPr>
                <w:b/>
              </w:rPr>
              <w:t>.10.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2F9CC7C8" w14:textId="762D619C" w:rsidR="001D3732" w:rsidRDefault="001D3732" w:rsidP="00A87BE1">
            <w:pPr>
              <w:pStyle w:val="Standarduser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13 km</w:t>
            </w:r>
          </w:p>
          <w:p w14:paraId="4385BDEE" w14:textId="1B69C9B0" w:rsidR="00C34F99" w:rsidRDefault="005752F4" w:rsidP="001D3732">
            <w:pPr>
              <w:pStyle w:val="Standardus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Brod nad Tichou-rozhledna Bohušův </w:t>
            </w:r>
            <w:proofErr w:type="spellStart"/>
            <w:r>
              <w:rPr>
                <w:b/>
                <w:bCs/>
              </w:rPr>
              <w:t>vrch-Planá-Chodová</w:t>
            </w:r>
            <w:proofErr w:type="spellEnd"/>
            <w:r>
              <w:rPr>
                <w:b/>
                <w:bCs/>
              </w:rPr>
              <w:t xml:space="preserve"> Planá</w:t>
            </w:r>
          </w:p>
          <w:p w14:paraId="7CD42F8B" w14:textId="0CA6DEE1" w:rsidR="00C34F99" w:rsidRDefault="00C34F99" w:rsidP="00C34F99">
            <w:pPr>
              <w:pStyle w:val="Standardus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Sraz v </w:t>
            </w:r>
            <w:r w:rsidR="005752F4">
              <w:rPr>
                <w:b/>
                <w:bCs/>
              </w:rPr>
              <w:t>8</w:t>
            </w:r>
            <w:r>
              <w:rPr>
                <w:b/>
                <w:bCs/>
              </w:rPr>
              <w:t>:</w:t>
            </w:r>
            <w:r w:rsidR="005752F4">
              <w:rPr>
                <w:b/>
                <w:bCs/>
              </w:rPr>
              <w:t>50</w:t>
            </w:r>
            <w:r>
              <w:rPr>
                <w:b/>
                <w:bCs/>
              </w:rPr>
              <w:t xml:space="preserve"> hod. ČD Hl.</w:t>
            </w:r>
            <w:r w:rsidR="00886DCF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n.</w:t>
            </w:r>
            <w:r w:rsidR="00C30CFE">
              <w:rPr>
                <w:b/>
                <w:bCs/>
              </w:rPr>
              <w:t>Plzeň</w:t>
            </w:r>
            <w:proofErr w:type="spellEnd"/>
            <w:r w:rsidR="00C30CFE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Odjezd v </w:t>
            </w:r>
            <w:r w:rsidR="005752F4">
              <w:rPr>
                <w:b/>
                <w:bCs/>
              </w:rPr>
              <w:t>9</w:t>
            </w:r>
            <w:r>
              <w:rPr>
                <w:b/>
                <w:bCs/>
              </w:rPr>
              <w:t>:</w:t>
            </w:r>
            <w:r w:rsidR="005752F4">
              <w:rPr>
                <w:b/>
                <w:bCs/>
              </w:rPr>
              <w:t>08</w:t>
            </w:r>
            <w:r>
              <w:rPr>
                <w:b/>
                <w:bCs/>
              </w:rPr>
              <w:t xml:space="preserve"> hod</w:t>
            </w:r>
            <w:r w:rsidR="00C30CFE">
              <w:rPr>
                <w:b/>
                <w:bCs/>
              </w:rPr>
              <w:t>.</w:t>
            </w:r>
            <w:r w:rsidR="001D3732">
              <w:rPr>
                <w:b/>
                <w:bCs/>
              </w:rPr>
              <w:t xml:space="preserve">   </w:t>
            </w:r>
          </w:p>
          <w:p w14:paraId="7330F0C3" w14:textId="78D51A68" w:rsidR="005F1EF4" w:rsidRDefault="00AD2537" w:rsidP="001D3732">
            <w:pPr>
              <w:pStyle w:val="Standardus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Vede </w:t>
            </w:r>
            <w:proofErr w:type="spellStart"/>
            <w:r>
              <w:rPr>
                <w:b/>
                <w:bCs/>
              </w:rPr>
              <w:t>p.Maříková</w:t>
            </w:r>
            <w:proofErr w:type="spellEnd"/>
            <w:r>
              <w:rPr>
                <w:b/>
                <w:bCs/>
              </w:rPr>
              <w:t xml:space="preserve"> MN</w:t>
            </w:r>
          </w:p>
        </w:tc>
      </w:tr>
      <w:tr w:rsidR="00AC29A6" w14:paraId="5E3D1DCD" w14:textId="77777777" w:rsidTr="00E07318">
        <w:trPr>
          <w:trHeight w:val="1919"/>
        </w:trPr>
        <w:tc>
          <w:tcPr>
            <w:tcW w:w="179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5F1EAC43" w14:textId="6D040F09" w:rsidR="00FE7785" w:rsidRPr="00D17E5B" w:rsidRDefault="00045AD0" w:rsidP="00596EF1">
            <w:pPr>
              <w:pStyle w:val="TableContents"/>
              <w:rPr>
                <w:rFonts w:hint="eastAsia"/>
                <w:b/>
                <w:bCs/>
                <w:u w:val="single"/>
              </w:rPr>
            </w:pPr>
            <w:r>
              <w:rPr>
                <w:b/>
                <w:bCs/>
              </w:rPr>
              <w:lastRenderedPageBreak/>
              <w:t xml:space="preserve">         </w:t>
            </w:r>
            <w:r w:rsidRPr="00D17E5B">
              <w:rPr>
                <w:b/>
                <w:bCs/>
                <w:u w:val="single"/>
              </w:rPr>
              <w:t>Říjen</w:t>
            </w:r>
          </w:p>
          <w:p w14:paraId="36C36281" w14:textId="04D9D238" w:rsidR="003E4BA9" w:rsidRPr="00116AE1" w:rsidRDefault="004552AB" w:rsidP="00116AE1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31.10.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00A6B261" w14:textId="76AFB422" w:rsidR="00430A38" w:rsidRDefault="007B1042" w:rsidP="00534249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10 </w:t>
            </w:r>
            <w:r w:rsidR="00534249">
              <w:rPr>
                <w:b/>
                <w:bCs/>
              </w:rPr>
              <w:t>km</w:t>
            </w:r>
          </w:p>
          <w:p w14:paraId="08EC9876" w14:textId="646065D7" w:rsidR="004552AB" w:rsidRDefault="00DB18EE" w:rsidP="00534249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Zbraslav-Břežanské údolí/mini ZOO/-Arcibiskupský altán-rozhledna Závist-</w:t>
            </w:r>
            <w:proofErr w:type="spellStart"/>
            <w:r>
              <w:rPr>
                <w:b/>
                <w:bCs/>
              </w:rPr>
              <w:t>Károvské</w:t>
            </w:r>
            <w:proofErr w:type="spellEnd"/>
            <w:r>
              <w:rPr>
                <w:b/>
                <w:bCs/>
              </w:rPr>
              <w:t xml:space="preserve"> údolí-zámek Zbraslav </w:t>
            </w:r>
          </w:p>
          <w:p w14:paraId="0E0CAF3F" w14:textId="00F763B3" w:rsidR="004552AB" w:rsidRDefault="004552AB" w:rsidP="00534249">
            <w:pPr>
              <w:pStyle w:val="TableContents"/>
              <w:rPr>
                <w:rFonts w:hint="eastAsia"/>
                <w:b/>
                <w:bCs/>
              </w:rPr>
            </w:pPr>
          </w:p>
          <w:p w14:paraId="5F49C2C9" w14:textId="025D507B" w:rsidR="00534249" w:rsidRDefault="00C87DFB" w:rsidP="00534249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Sraz v </w:t>
            </w:r>
            <w:r w:rsidR="00DB18EE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A50897">
              <w:rPr>
                <w:b/>
                <w:bCs/>
              </w:rPr>
              <w:t>0</w:t>
            </w:r>
            <w:r w:rsidR="00DB18EE">
              <w:rPr>
                <w:b/>
                <w:bCs/>
              </w:rPr>
              <w:t>0</w:t>
            </w:r>
            <w:r w:rsidR="00A5089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hod. ČD Hl.</w:t>
            </w:r>
            <w:r w:rsidR="00886DCF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n.</w:t>
            </w:r>
            <w:r w:rsidR="005C0160">
              <w:rPr>
                <w:b/>
                <w:bCs/>
              </w:rPr>
              <w:t>Plzeň</w:t>
            </w:r>
            <w:proofErr w:type="spellEnd"/>
            <w:r w:rsidR="005C0160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Odjezd v </w:t>
            </w:r>
            <w:r w:rsidR="00DB18EE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DB18EE">
              <w:rPr>
                <w:b/>
                <w:bCs/>
              </w:rPr>
              <w:t>22</w:t>
            </w:r>
            <w:r w:rsidR="00534249">
              <w:rPr>
                <w:b/>
                <w:bCs/>
              </w:rPr>
              <w:t xml:space="preserve"> hod. </w:t>
            </w:r>
          </w:p>
          <w:p w14:paraId="4CACA017" w14:textId="77777777" w:rsidR="004552AB" w:rsidRDefault="004552AB" w:rsidP="00534249">
            <w:pPr>
              <w:pStyle w:val="TableContents"/>
              <w:jc w:val="right"/>
              <w:rPr>
                <w:rFonts w:hint="eastAsia"/>
                <w:b/>
                <w:bCs/>
              </w:rPr>
            </w:pPr>
          </w:p>
          <w:p w14:paraId="1AA5E0C7" w14:textId="4AAE5D33" w:rsidR="00534249" w:rsidRDefault="004552AB" w:rsidP="004552AB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</w:t>
            </w:r>
            <w:r w:rsidR="00534249">
              <w:rPr>
                <w:b/>
                <w:bCs/>
              </w:rPr>
              <w:t xml:space="preserve">vede p. </w:t>
            </w:r>
            <w:r w:rsidR="00794211">
              <w:rPr>
                <w:b/>
                <w:bCs/>
              </w:rPr>
              <w:t xml:space="preserve">Suchánková </w:t>
            </w:r>
            <w:r w:rsidR="00534249">
              <w:rPr>
                <w:b/>
                <w:bCs/>
              </w:rPr>
              <w:t>NN</w:t>
            </w:r>
          </w:p>
          <w:p w14:paraId="2BC27632" w14:textId="6AF368F8" w:rsidR="004552AB" w:rsidRDefault="004552AB" w:rsidP="00534249">
            <w:pPr>
              <w:pStyle w:val="TableContents"/>
              <w:jc w:val="right"/>
              <w:rPr>
                <w:rFonts w:hint="eastAsia"/>
                <w:b/>
                <w:bCs/>
              </w:rPr>
            </w:pPr>
          </w:p>
        </w:tc>
      </w:tr>
      <w:tr w:rsidR="003A3759" w14:paraId="6D58BC53" w14:textId="77777777" w:rsidTr="00392D6F">
        <w:trPr>
          <w:trHeight w:val="938"/>
        </w:trPr>
        <w:tc>
          <w:tcPr>
            <w:tcW w:w="17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69AD1FCE" w14:textId="2DD8ABDC" w:rsidR="003A3759" w:rsidRPr="00B72345" w:rsidRDefault="00596EF1" w:rsidP="00116AE1">
            <w:pPr>
              <w:pStyle w:val="TableContents"/>
              <w:jc w:val="center"/>
              <w:rPr>
                <w:rFonts w:hint="eastAsia"/>
                <w:b/>
                <w:bCs/>
                <w:u w:val="single"/>
              </w:rPr>
            </w:pPr>
            <w:r w:rsidRPr="00B72345">
              <w:rPr>
                <w:b/>
                <w:bCs/>
                <w:u w:val="single"/>
              </w:rPr>
              <w:t>Listopad</w:t>
            </w:r>
          </w:p>
          <w:p w14:paraId="31AA15FA" w14:textId="4F103E98" w:rsidR="003E4BA9" w:rsidRPr="00116AE1" w:rsidRDefault="00596EF1" w:rsidP="00116AE1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7</w:t>
            </w:r>
            <w:r w:rsidR="003E4BA9">
              <w:rPr>
                <w:b/>
                <w:bCs/>
              </w:rPr>
              <w:t>.11.</w:t>
            </w:r>
          </w:p>
        </w:tc>
        <w:tc>
          <w:tcPr>
            <w:tcW w:w="77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6519E020" w14:textId="51596BA9" w:rsidR="00952095" w:rsidRDefault="00B1512D" w:rsidP="00B1512D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675DC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km</w:t>
            </w:r>
          </w:p>
          <w:p w14:paraId="2CB81055" w14:textId="55EDD5BC" w:rsidR="00B1512D" w:rsidRDefault="003675DC" w:rsidP="00B1512D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Švandova naučná stezka: Strakonice-</w:t>
            </w:r>
            <w:proofErr w:type="spellStart"/>
            <w:r>
              <w:rPr>
                <w:b/>
                <w:bCs/>
              </w:rPr>
              <w:t>Dražejov</w:t>
            </w:r>
            <w:proofErr w:type="spellEnd"/>
            <w:r>
              <w:rPr>
                <w:b/>
                <w:bCs/>
              </w:rPr>
              <w:t>-Strakonice</w:t>
            </w:r>
          </w:p>
          <w:p w14:paraId="2C574527" w14:textId="3CB4F713" w:rsidR="00B1512D" w:rsidRDefault="00765583" w:rsidP="00B1512D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Sraz v 7:</w:t>
            </w:r>
            <w:r w:rsidR="003675DC">
              <w:rPr>
                <w:b/>
                <w:bCs/>
              </w:rPr>
              <w:t>40</w:t>
            </w:r>
            <w:r w:rsidR="00B1512D">
              <w:rPr>
                <w:b/>
                <w:bCs/>
              </w:rPr>
              <w:t xml:space="preserve"> hod. </w:t>
            </w:r>
            <w:r w:rsidR="00C87DFB">
              <w:rPr>
                <w:b/>
                <w:bCs/>
              </w:rPr>
              <w:t>ČD Hl.</w:t>
            </w:r>
            <w:r w:rsidR="00886DCF">
              <w:rPr>
                <w:b/>
                <w:bCs/>
              </w:rPr>
              <w:t xml:space="preserve"> </w:t>
            </w:r>
            <w:r w:rsidR="00C87DFB">
              <w:rPr>
                <w:b/>
                <w:bCs/>
              </w:rPr>
              <w:t xml:space="preserve">n. </w:t>
            </w:r>
            <w:r w:rsidR="00C16383">
              <w:rPr>
                <w:b/>
                <w:bCs/>
              </w:rPr>
              <w:t xml:space="preserve">Plzeň. </w:t>
            </w:r>
            <w:r>
              <w:rPr>
                <w:b/>
                <w:bCs/>
              </w:rPr>
              <w:t xml:space="preserve">Odjezd </w:t>
            </w:r>
            <w:r w:rsidR="003675DC">
              <w:rPr>
                <w:b/>
                <w:bCs/>
              </w:rPr>
              <w:t>R</w:t>
            </w:r>
            <w:r>
              <w:rPr>
                <w:b/>
                <w:bCs/>
              </w:rPr>
              <w:t> </w:t>
            </w:r>
            <w:r w:rsidR="003675DC">
              <w:rPr>
                <w:b/>
                <w:bCs/>
              </w:rPr>
              <w:t>8</w:t>
            </w:r>
            <w:r>
              <w:rPr>
                <w:b/>
                <w:bCs/>
              </w:rPr>
              <w:t>:</w:t>
            </w:r>
            <w:r w:rsidR="003675DC">
              <w:rPr>
                <w:b/>
                <w:bCs/>
              </w:rPr>
              <w:t>04</w:t>
            </w:r>
            <w:r w:rsidR="00B1512D">
              <w:rPr>
                <w:b/>
                <w:bCs/>
              </w:rPr>
              <w:t xml:space="preserve"> hod.</w:t>
            </w:r>
          </w:p>
          <w:p w14:paraId="2B04AC75" w14:textId="316911E1" w:rsidR="00B1512D" w:rsidRDefault="00B1512D" w:rsidP="00B1512D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V</w:t>
            </w:r>
            <w:r w:rsidR="00C87DFB">
              <w:rPr>
                <w:b/>
                <w:bCs/>
              </w:rPr>
              <w:t xml:space="preserve">ede p. </w:t>
            </w:r>
            <w:r w:rsidR="003675DC">
              <w:rPr>
                <w:b/>
                <w:bCs/>
              </w:rPr>
              <w:t>Kramlová</w:t>
            </w:r>
            <w:r w:rsidR="00C87DFB">
              <w:rPr>
                <w:b/>
                <w:bCs/>
              </w:rPr>
              <w:t xml:space="preserve"> </w:t>
            </w:r>
            <w:r w:rsidR="003675DC">
              <w:rPr>
                <w:b/>
                <w:bCs/>
              </w:rPr>
              <w:t>N</w:t>
            </w:r>
            <w:r w:rsidR="00C87DFB">
              <w:rPr>
                <w:b/>
                <w:bCs/>
              </w:rPr>
              <w:t>N</w:t>
            </w:r>
          </w:p>
        </w:tc>
      </w:tr>
      <w:tr w:rsidR="003A3759" w14:paraId="4C8D785B" w14:textId="77777777" w:rsidTr="00392D6F">
        <w:trPr>
          <w:trHeight w:val="821"/>
        </w:trPr>
        <w:tc>
          <w:tcPr>
            <w:tcW w:w="1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003DA25C" w14:textId="77777777" w:rsidR="003A3759" w:rsidRDefault="003A3759" w:rsidP="00116AE1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578A4D9B" w14:textId="1433BEB6" w:rsidR="003E4BA9" w:rsidRPr="00116AE1" w:rsidRDefault="003E4BA9" w:rsidP="00886DCF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1</w:t>
            </w:r>
            <w:r w:rsidR="00596EF1">
              <w:rPr>
                <w:b/>
              </w:rPr>
              <w:t>4</w:t>
            </w:r>
            <w:r>
              <w:rPr>
                <w:b/>
              </w:rPr>
              <w:t>.11.</w:t>
            </w:r>
          </w:p>
        </w:tc>
        <w:tc>
          <w:tcPr>
            <w:tcW w:w="7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3D4F7FA2" w14:textId="77777777" w:rsidR="00CD681E" w:rsidRDefault="00EE2E80" w:rsidP="00EE2E80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</w:t>
            </w:r>
            <w:r w:rsidR="00CD681E">
              <w:rPr>
                <w:b/>
                <w:bCs/>
              </w:rPr>
              <w:t xml:space="preserve">  8 </w:t>
            </w:r>
            <w:r>
              <w:rPr>
                <w:b/>
                <w:bCs/>
              </w:rPr>
              <w:t>km</w:t>
            </w:r>
          </w:p>
          <w:p w14:paraId="115ABA6A" w14:textId="7A469335" w:rsidR="00CD681E" w:rsidRDefault="00CD681E" w:rsidP="00CD681E">
            <w:pPr>
              <w:pStyle w:val="TableContents"/>
              <w:rPr>
                <w:rFonts w:hint="eastAsia"/>
                <w:b/>
                <w:bCs/>
              </w:rPr>
            </w:pPr>
            <w:proofErr w:type="spellStart"/>
            <w:r>
              <w:rPr>
                <w:b/>
                <w:bCs/>
              </w:rPr>
              <w:t>Čížice</w:t>
            </w:r>
            <w:proofErr w:type="spellEnd"/>
            <w:r>
              <w:rPr>
                <w:b/>
                <w:bCs/>
              </w:rPr>
              <w:t>-Štěnovice-Černice</w:t>
            </w:r>
          </w:p>
          <w:p w14:paraId="52C73C69" w14:textId="03500D58" w:rsidR="00CD681E" w:rsidRDefault="00CD681E" w:rsidP="00CD681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Sraz: 10:20 hod., odjezd 10:35 terminál</w:t>
            </w:r>
            <w:r w:rsidR="00E37585">
              <w:rPr>
                <w:b/>
                <w:bCs/>
              </w:rPr>
              <w:t xml:space="preserve"> ČD</w:t>
            </w:r>
            <w:r>
              <w:rPr>
                <w:b/>
                <w:bCs/>
              </w:rPr>
              <w:t xml:space="preserve"> </w:t>
            </w:r>
            <w:r w:rsidR="00E37585">
              <w:rPr>
                <w:b/>
                <w:bCs/>
              </w:rPr>
              <w:t>bus.</w:t>
            </w:r>
            <w:r>
              <w:rPr>
                <w:b/>
                <w:bCs/>
              </w:rPr>
              <w:t xml:space="preserve"> </w:t>
            </w:r>
            <w:r w:rsidR="00B03BFB">
              <w:rPr>
                <w:b/>
                <w:bCs/>
              </w:rPr>
              <w:t>nástupiště č.2</w:t>
            </w:r>
          </w:p>
          <w:p w14:paraId="1FE5C399" w14:textId="3BE8257E" w:rsidR="00B1512D" w:rsidRDefault="00EE2E80" w:rsidP="00CD681E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CD681E">
              <w:rPr>
                <w:b/>
                <w:bCs/>
              </w:rPr>
              <w:t xml:space="preserve">                                                                             </w:t>
            </w:r>
            <w:r w:rsidR="00FD6724">
              <w:rPr>
                <w:b/>
                <w:bCs/>
              </w:rPr>
              <w:t xml:space="preserve">    </w:t>
            </w:r>
            <w:r w:rsidR="00CD681E">
              <w:rPr>
                <w:b/>
                <w:bCs/>
              </w:rPr>
              <w:t xml:space="preserve">Vede </w:t>
            </w:r>
            <w:proofErr w:type="spellStart"/>
            <w:r w:rsidR="00CD681E">
              <w:rPr>
                <w:b/>
                <w:bCs/>
              </w:rPr>
              <w:t>p.Tutková</w:t>
            </w:r>
            <w:proofErr w:type="spellEnd"/>
            <w:r w:rsidR="00CD681E">
              <w:rPr>
                <w:b/>
                <w:bCs/>
              </w:rPr>
              <w:t xml:space="preserve">     NN</w:t>
            </w:r>
          </w:p>
        </w:tc>
      </w:tr>
      <w:tr w:rsidR="007B4D1E" w14:paraId="2E11FDE6" w14:textId="77777777" w:rsidTr="00392D6F">
        <w:trPr>
          <w:trHeight w:val="969"/>
        </w:trPr>
        <w:tc>
          <w:tcPr>
            <w:tcW w:w="1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08CA3254" w14:textId="0BBBDD96" w:rsidR="007B4D1E" w:rsidRDefault="007B4D1E" w:rsidP="003E4BA9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21.11.</w:t>
            </w:r>
          </w:p>
        </w:tc>
        <w:tc>
          <w:tcPr>
            <w:tcW w:w="7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14659D30" w14:textId="77777777" w:rsidR="007B4D1E" w:rsidRPr="00BA7EC0" w:rsidRDefault="00975DC7" w:rsidP="007B4D1E">
            <w:pPr>
              <w:pStyle w:val="TableContents"/>
              <w:tabs>
                <w:tab w:val="left" w:pos="180"/>
              </w:tabs>
              <w:rPr>
                <w:rFonts w:hint="eastAsia"/>
                <w:b/>
                <w:bCs/>
                <w:u w:val="single"/>
              </w:rPr>
            </w:pPr>
            <w:r w:rsidRPr="00BA7EC0">
              <w:rPr>
                <w:b/>
                <w:bCs/>
                <w:u w:val="single"/>
              </w:rPr>
              <w:t>Podzimní setkání turistů plzeňského kraje</w:t>
            </w:r>
          </w:p>
          <w:p w14:paraId="1A313DB1" w14:textId="72D3147E" w:rsidR="00975DC7" w:rsidRDefault="00BE7809" w:rsidP="007B4D1E">
            <w:pPr>
              <w:pStyle w:val="TableContents"/>
              <w:tabs>
                <w:tab w:val="left" w:pos="180"/>
              </w:tabs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d</w:t>
            </w:r>
            <w:r w:rsidR="00975DC7">
              <w:rPr>
                <w:b/>
                <w:bCs/>
              </w:rPr>
              <w:t xml:space="preserve">ostředný pochod, CÍL: </w:t>
            </w:r>
            <w:proofErr w:type="spellStart"/>
            <w:r w:rsidR="00975DC7">
              <w:rPr>
                <w:b/>
                <w:bCs/>
              </w:rPr>
              <w:t>Malesice</w:t>
            </w:r>
            <w:proofErr w:type="spellEnd"/>
            <w:r w:rsidR="00975DC7">
              <w:rPr>
                <w:b/>
                <w:bCs/>
              </w:rPr>
              <w:t>-Malesický dvůr 10:00 – 16.00 hod.</w:t>
            </w:r>
          </w:p>
          <w:p w14:paraId="37AD665E" w14:textId="77777777" w:rsidR="00975DC7" w:rsidRDefault="00975DC7" w:rsidP="007B4D1E">
            <w:pPr>
              <w:pStyle w:val="TableContents"/>
              <w:tabs>
                <w:tab w:val="left" w:pos="180"/>
              </w:tabs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4FF967DA" w14:textId="3939DB11" w:rsidR="00975DC7" w:rsidRDefault="00975DC7" w:rsidP="007B4D1E">
            <w:pPr>
              <w:pStyle w:val="TableContents"/>
              <w:tabs>
                <w:tab w:val="left" w:pos="180"/>
              </w:tabs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Pořádá KČT FN Plzeň</w:t>
            </w:r>
          </w:p>
        </w:tc>
      </w:tr>
      <w:tr w:rsidR="003A3759" w14:paraId="4B3373DF" w14:textId="77777777" w:rsidTr="00392D6F">
        <w:trPr>
          <w:trHeight w:val="969"/>
        </w:trPr>
        <w:tc>
          <w:tcPr>
            <w:tcW w:w="1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5FFA850C" w14:textId="77777777" w:rsidR="000F079F" w:rsidRDefault="000F079F" w:rsidP="003E4BA9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28CF0DE7" w14:textId="67C9E7C3" w:rsidR="003E4BA9" w:rsidRPr="00116AE1" w:rsidRDefault="003E4BA9" w:rsidP="00886DCF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2</w:t>
            </w:r>
            <w:r w:rsidR="00596EF1">
              <w:rPr>
                <w:b/>
              </w:rPr>
              <w:t>8</w:t>
            </w:r>
            <w:r>
              <w:rPr>
                <w:b/>
              </w:rPr>
              <w:t>.11.</w:t>
            </w:r>
          </w:p>
        </w:tc>
        <w:tc>
          <w:tcPr>
            <w:tcW w:w="7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2A552A04" w14:textId="0C6B3740" w:rsidR="00843E26" w:rsidRDefault="00A655C0" w:rsidP="00A655C0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90AD4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km</w:t>
            </w:r>
          </w:p>
          <w:p w14:paraId="20399FCA" w14:textId="65886461" w:rsidR="00A655C0" w:rsidRDefault="00590AD4" w:rsidP="00A655C0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Švihov-zřícenina hradů </w:t>
            </w:r>
            <w:proofErr w:type="spellStart"/>
            <w:r>
              <w:rPr>
                <w:b/>
                <w:bCs/>
              </w:rPr>
              <w:t>Kokšín+Komošín-Klatovy</w:t>
            </w:r>
            <w:proofErr w:type="spellEnd"/>
          </w:p>
          <w:p w14:paraId="5DB3D508" w14:textId="18E61B83" w:rsidR="00A655C0" w:rsidRDefault="00A655C0" w:rsidP="00A655C0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</w:t>
            </w:r>
            <w:r>
              <w:rPr>
                <w:b/>
                <w:bCs/>
              </w:rPr>
              <w:t xml:space="preserve">raz v 8:20 hod. ČD </w:t>
            </w:r>
            <w:r w:rsidR="003B40B6">
              <w:rPr>
                <w:b/>
                <w:bCs/>
              </w:rPr>
              <w:t>H</w:t>
            </w:r>
            <w:r>
              <w:rPr>
                <w:b/>
                <w:bCs/>
              </w:rPr>
              <w:t xml:space="preserve">l. </w:t>
            </w:r>
            <w:proofErr w:type="spellStart"/>
            <w:r>
              <w:rPr>
                <w:b/>
                <w:bCs/>
              </w:rPr>
              <w:t>n.</w:t>
            </w:r>
            <w:r w:rsidR="003B40B6">
              <w:rPr>
                <w:b/>
                <w:bCs/>
              </w:rPr>
              <w:t>Plzeň</w:t>
            </w:r>
            <w:proofErr w:type="spellEnd"/>
            <w:r w:rsidR="003B40B6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Odjezd v 8:4</w:t>
            </w:r>
            <w:r w:rsidR="00590AD4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hod. </w:t>
            </w:r>
          </w:p>
          <w:p w14:paraId="57008D24" w14:textId="7F11F36D" w:rsidR="00A655C0" w:rsidRDefault="00A655C0" w:rsidP="00A655C0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V</w:t>
            </w:r>
            <w:r>
              <w:rPr>
                <w:b/>
                <w:bCs/>
              </w:rPr>
              <w:t xml:space="preserve">ede p. </w:t>
            </w:r>
            <w:r w:rsidR="00590AD4">
              <w:rPr>
                <w:b/>
                <w:bCs/>
              </w:rPr>
              <w:t>Maříková</w:t>
            </w:r>
            <w:r>
              <w:rPr>
                <w:b/>
                <w:bCs/>
              </w:rPr>
              <w:t xml:space="preserve"> </w:t>
            </w:r>
            <w:r w:rsidR="00590AD4">
              <w:rPr>
                <w:b/>
                <w:bCs/>
              </w:rPr>
              <w:t>M</w:t>
            </w:r>
            <w:r>
              <w:rPr>
                <w:b/>
                <w:bCs/>
              </w:rPr>
              <w:t>N</w:t>
            </w:r>
          </w:p>
        </w:tc>
      </w:tr>
      <w:tr w:rsidR="004778E7" w14:paraId="2A5C0ED6" w14:textId="77777777" w:rsidTr="00392D6F">
        <w:trPr>
          <w:trHeight w:val="969"/>
        </w:trPr>
        <w:tc>
          <w:tcPr>
            <w:tcW w:w="1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0FF10B08" w14:textId="77777777" w:rsidR="004778E7" w:rsidRPr="00B72345" w:rsidRDefault="003E4BA9" w:rsidP="003E4BA9">
            <w:pPr>
              <w:pStyle w:val="TableContents"/>
              <w:jc w:val="center"/>
              <w:rPr>
                <w:rFonts w:hint="eastAsia"/>
                <w:b/>
                <w:u w:val="single"/>
              </w:rPr>
            </w:pPr>
            <w:r w:rsidRPr="00B72345">
              <w:rPr>
                <w:b/>
                <w:u w:val="single"/>
              </w:rPr>
              <w:t>Prosinec</w:t>
            </w:r>
          </w:p>
          <w:p w14:paraId="2D40DD4B" w14:textId="1F633FEB" w:rsidR="003E4BA9" w:rsidRPr="00116AE1" w:rsidRDefault="00596EF1" w:rsidP="00116AE1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5</w:t>
            </w:r>
            <w:r w:rsidR="003E4BA9">
              <w:rPr>
                <w:b/>
              </w:rPr>
              <w:t>.12.</w:t>
            </w:r>
          </w:p>
        </w:tc>
        <w:tc>
          <w:tcPr>
            <w:tcW w:w="7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2C76403E" w14:textId="212B4F84" w:rsidR="004778E7" w:rsidRDefault="003D25B6" w:rsidP="003D25B6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11E3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km</w:t>
            </w:r>
          </w:p>
          <w:p w14:paraId="4F8B54A0" w14:textId="076B3E42" w:rsidR="003D25B6" w:rsidRDefault="00BD3CA4" w:rsidP="003D25B6">
            <w:pPr>
              <w:pStyle w:val="TableContents"/>
              <w:rPr>
                <w:rFonts w:hint="eastAsia"/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Mešno,buddhistická</w:t>
            </w:r>
            <w:proofErr w:type="spellEnd"/>
            <w:proofErr w:type="gramEnd"/>
            <w:r>
              <w:rPr>
                <w:b/>
                <w:bCs/>
              </w:rPr>
              <w:t xml:space="preserve"> stúpa, NS za mlynáři od </w:t>
            </w:r>
            <w:proofErr w:type="spellStart"/>
            <w:r>
              <w:rPr>
                <w:b/>
                <w:bCs/>
              </w:rPr>
              <w:t>Bradavy,Hvížďala,Spálené</w:t>
            </w:r>
            <w:proofErr w:type="spellEnd"/>
            <w:r>
              <w:rPr>
                <w:b/>
                <w:bCs/>
              </w:rPr>
              <w:t xml:space="preserve"> Poříčí</w:t>
            </w:r>
          </w:p>
          <w:p w14:paraId="2F3A709E" w14:textId="147002E6" w:rsidR="003D25B6" w:rsidRDefault="003D25B6" w:rsidP="003D25B6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</w:t>
            </w:r>
            <w:r>
              <w:rPr>
                <w:b/>
                <w:bCs/>
              </w:rPr>
              <w:t>raz v </w:t>
            </w:r>
            <w:r w:rsidR="00BD3CA4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BD3CA4">
              <w:rPr>
                <w:b/>
                <w:bCs/>
              </w:rPr>
              <w:t xml:space="preserve">45 </w:t>
            </w:r>
            <w:r>
              <w:rPr>
                <w:b/>
                <w:bCs/>
              </w:rPr>
              <w:t>hod</w:t>
            </w:r>
            <w:r w:rsidR="00BD3CA4">
              <w:rPr>
                <w:b/>
                <w:bCs/>
              </w:rPr>
              <w:t>. Č</w:t>
            </w:r>
            <w:r w:rsidR="003028A3">
              <w:rPr>
                <w:b/>
                <w:bCs/>
              </w:rPr>
              <w:t>D</w:t>
            </w:r>
            <w:r w:rsidR="00BD3CA4">
              <w:rPr>
                <w:b/>
                <w:bCs/>
              </w:rPr>
              <w:t xml:space="preserve"> </w:t>
            </w:r>
            <w:proofErr w:type="spellStart"/>
            <w:r w:rsidR="00BD3CA4">
              <w:rPr>
                <w:b/>
                <w:bCs/>
              </w:rPr>
              <w:t>Hl.n.</w:t>
            </w:r>
            <w:r w:rsidR="00CA5C98">
              <w:rPr>
                <w:b/>
                <w:bCs/>
              </w:rPr>
              <w:t>Plzeň</w:t>
            </w:r>
            <w:proofErr w:type="spellEnd"/>
            <w:r w:rsidR="00CA5C98">
              <w:rPr>
                <w:b/>
                <w:bCs/>
              </w:rPr>
              <w:t>.</w:t>
            </w:r>
            <w:r w:rsidR="00BD3CA4">
              <w:rPr>
                <w:b/>
                <w:bCs/>
              </w:rPr>
              <w:t xml:space="preserve"> Odjezd v 8:09</w:t>
            </w:r>
            <w:r w:rsidR="00CA11E3">
              <w:rPr>
                <w:b/>
                <w:bCs/>
              </w:rPr>
              <w:t xml:space="preserve"> </w:t>
            </w:r>
          </w:p>
          <w:p w14:paraId="6FFF25DA" w14:textId="25428B3C" w:rsidR="003D25B6" w:rsidRDefault="003D25B6" w:rsidP="003D25B6">
            <w:pPr>
              <w:pStyle w:val="TableContents"/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V</w:t>
            </w:r>
            <w:r>
              <w:rPr>
                <w:b/>
                <w:bCs/>
              </w:rPr>
              <w:t>ede p.</w:t>
            </w:r>
            <w:r w:rsidR="00CA11E3">
              <w:rPr>
                <w:b/>
                <w:bCs/>
              </w:rPr>
              <w:t xml:space="preserve"> </w:t>
            </w:r>
            <w:proofErr w:type="gramStart"/>
            <w:r w:rsidR="00CA11E3">
              <w:rPr>
                <w:b/>
                <w:bCs/>
              </w:rPr>
              <w:t>Šperlová</w:t>
            </w:r>
            <w:r>
              <w:rPr>
                <w:b/>
                <w:bCs/>
              </w:rPr>
              <w:t xml:space="preserve">  NN</w:t>
            </w:r>
            <w:proofErr w:type="gramEnd"/>
          </w:p>
        </w:tc>
      </w:tr>
      <w:tr w:rsidR="004778E7" w14:paraId="2D5918DF" w14:textId="77777777" w:rsidTr="00392D6F">
        <w:trPr>
          <w:trHeight w:val="969"/>
        </w:trPr>
        <w:tc>
          <w:tcPr>
            <w:tcW w:w="1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28B1FE49" w14:textId="77777777" w:rsidR="004778E7" w:rsidRDefault="004778E7" w:rsidP="00116AE1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4F75087E" w14:textId="05F9F5E7" w:rsidR="003E4BA9" w:rsidRPr="00116AE1" w:rsidRDefault="003E4BA9" w:rsidP="003E4BA9">
            <w:pPr>
              <w:pStyle w:val="TableContents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1</w:t>
            </w:r>
            <w:r w:rsidR="00596EF1">
              <w:rPr>
                <w:b/>
              </w:rPr>
              <w:t>2</w:t>
            </w:r>
            <w:r>
              <w:rPr>
                <w:b/>
              </w:rPr>
              <w:t>.12.</w:t>
            </w:r>
          </w:p>
        </w:tc>
        <w:tc>
          <w:tcPr>
            <w:tcW w:w="7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3038A9F9" w14:textId="21C0ABF3" w:rsidR="00365380" w:rsidRDefault="00365380" w:rsidP="0031376B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</w:t>
            </w:r>
            <w:r w:rsidR="00D728AB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5 km </w:t>
            </w:r>
          </w:p>
          <w:p w14:paraId="2E8B9A50" w14:textId="47695D9A" w:rsidR="001A66ED" w:rsidRDefault="00365380" w:rsidP="0031376B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Stezka údolím </w:t>
            </w:r>
            <w:proofErr w:type="spellStart"/>
            <w:proofErr w:type="gramStart"/>
            <w:r>
              <w:rPr>
                <w:b/>
                <w:bCs/>
              </w:rPr>
              <w:t>Mže,Radčice</w:t>
            </w:r>
            <w:proofErr w:type="gramEnd"/>
            <w:r>
              <w:rPr>
                <w:b/>
                <w:bCs/>
              </w:rPr>
              <w:t>,restaurace</w:t>
            </w:r>
            <w:proofErr w:type="spellEnd"/>
            <w:r>
              <w:rPr>
                <w:b/>
                <w:bCs/>
              </w:rPr>
              <w:t xml:space="preserve"> Červený </w:t>
            </w:r>
            <w:proofErr w:type="spellStart"/>
            <w:r>
              <w:rPr>
                <w:b/>
                <w:bCs/>
              </w:rPr>
              <w:t>kohout,Jilmová</w:t>
            </w:r>
            <w:proofErr w:type="spellEnd"/>
            <w:r>
              <w:rPr>
                <w:b/>
                <w:bCs/>
              </w:rPr>
              <w:t xml:space="preserve"> 302/4</w:t>
            </w:r>
          </w:p>
          <w:p w14:paraId="44C389DD" w14:textId="5BC0E485" w:rsidR="00365380" w:rsidRDefault="00AD5D5C" w:rsidP="0031376B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(poslední vycházka)</w:t>
            </w:r>
          </w:p>
          <w:p w14:paraId="4276C8EB" w14:textId="0C04248B" w:rsidR="00D728AB" w:rsidRDefault="00365380" w:rsidP="0031376B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Sraz</w:t>
            </w:r>
            <w:r w:rsidR="00D728AB">
              <w:rPr>
                <w:b/>
                <w:bCs/>
              </w:rPr>
              <w:t>:</w:t>
            </w:r>
            <w:r w:rsidR="00AD5D5C">
              <w:rPr>
                <w:b/>
                <w:bCs/>
              </w:rPr>
              <w:t xml:space="preserve"> </w:t>
            </w:r>
            <w:r w:rsidR="00D728AB">
              <w:rPr>
                <w:b/>
                <w:bCs/>
              </w:rPr>
              <w:t xml:space="preserve">v 10:10 hod. Palackého nám. v Plzni před </w:t>
            </w:r>
            <w:proofErr w:type="gramStart"/>
            <w:r w:rsidR="00D728AB">
              <w:rPr>
                <w:b/>
                <w:bCs/>
              </w:rPr>
              <w:t xml:space="preserve">divadlem  </w:t>
            </w:r>
            <w:r w:rsidR="00AD5D5C">
              <w:rPr>
                <w:b/>
                <w:bCs/>
              </w:rPr>
              <w:t>„</w:t>
            </w:r>
            <w:proofErr w:type="gramEnd"/>
            <w:r w:rsidR="00D728AB">
              <w:rPr>
                <w:b/>
                <w:bCs/>
              </w:rPr>
              <w:t>Nová scéna</w:t>
            </w:r>
            <w:r w:rsidR="00AD5D5C">
              <w:rPr>
                <w:b/>
                <w:bCs/>
              </w:rPr>
              <w:t>“</w:t>
            </w:r>
          </w:p>
          <w:p w14:paraId="132105EA" w14:textId="2792BD83" w:rsidR="00D728AB" w:rsidRDefault="00D728AB" w:rsidP="0031376B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536069">
              <w:rPr>
                <w:b/>
                <w:bCs/>
              </w:rPr>
              <w:t>/možno jet linkou MHD č.11 a 24 přímo do Radčic/</w:t>
            </w:r>
            <w:r>
              <w:rPr>
                <w:b/>
                <w:bCs/>
              </w:rPr>
              <w:t xml:space="preserve">                                                                                 </w:t>
            </w:r>
          </w:p>
          <w:p w14:paraId="3A035823" w14:textId="3193CA6C" w:rsidR="00365380" w:rsidRPr="0031376B" w:rsidRDefault="00536069" w:rsidP="0031376B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051547">
              <w:rPr>
                <w:b/>
                <w:bCs/>
              </w:rPr>
              <w:t xml:space="preserve">Lze zaplatit členské příspěvky za rok 2027                 </w:t>
            </w:r>
            <w:r>
              <w:rPr>
                <w:b/>
                <w:bCs/>
              </w:rPr>
              <w:t xml:space="preserve">Vede </w:t>
            </w:r>
            <w:proofErr w:type="spellStart"/>
            <w:r>
              <w:rPr>
                <w:b/>
                <w:bCs/>
              </w:rPr>
              <w:t>p.Gabrielová</w:t>
            </w:r>
            <w:proofErr w:type="spellEnd"/>
            <w:r>
              <w:rPr>
                <w:b/>
                <w:bCs/>
              </w:rPr>
              <w:t xml:space="preserve"> NN </w:t>
            </w:r>
          </w:p>
        </w:tc>
      </w:tr>
      <w:tr w:rsidR="003725F6" w14:paraId="3C574C8B" w14:textId="77777777" w:rsidTr="00392D6F">
        <w:trPr>
          <w:trHeight w:val="969"/>
        </w:trPr>
        <w:tc>
          <w:tcPr>
            <w:tcW w:w="1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1CABA14A" w14:textId="77777777" w:rsidR="003725F6" w:rsidRDefault="003725F6" w:rsidP="00116AE1">
            <w:pPr>
              <w:pStyle w:val="TableContents"/>
              <w:jc w:val="center"/>
              <w:rPr>
                <w:rFonts w:hint="eastAsia"/>
                <w:b/>
              </w:rPr>
            </w:pPr>
          </w:p>
          <w:p w14:paraId="7F5762C7" w14:textId="7794AB25" w:rsidR="00495D01" w:rsidRPr="00116AE1" w:rsidRDefault="00495D01" w:rsidP="00116AE1">
            <w:pPr>
              <w:pStyle w:val="TableContents"/>
              <w:jc w:val="center"/>
              <w:rPr>
                <w:rFonts w:hint="eastAsia"/>
                <w:b/>
              </w:rPr>
            </w:pPr>
          </w:p>
        </w:tc>
        <w:tc>
          <w:tcPr>
            <w:tcW w:w="7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0" w:type="dxa"/>
              <w:bottom w:w="55" w:type="dxa"/>
              <w:right w:w="55" w:type="dxa"/>
            </w:tcMar>
          </w:tcPr>
          <w:p w14:paraId="3851FCAD" w14:textId="482DC581" w:rsidR="00692D64" w:rsidRDefault="00692D64" w:rsidP="00216512">
            <w:pPr>
              <w:pStyle w:val="TableContents"/>
              <w:rPr>
                <w:rFonts w:hint="eastAsia"/>
                <w:b/>
                <w:bCs/>
              </w:rPr>
            </w:pPr>
          </w:p>
        </w:tc>
      </w:tr>
    </w:tbl>
    <w:p w14:paraId="73886F90" w14:textId="77777777" w:rsidR="00056B8A" w:rsidRDefault="00056B8A" w:rsidP="00731355">
      <w:pPr>
        <w:pStyle w:val="Standarduser"/>
        <w:rPr>
          <w:rFonts w:hint="eastAsia"/>
          <w:b/>
          <w:bCs/>
        </w:rPr>
      </w:pPr>
    </w:p>
    <w:p w14:paraId="7D327E06" w14:textId="7A56EB29" w:rsidR="00731355" w:rsidRDefault="00731355" w:rsidP="00731355">
      <w:pPr>
        <w:pStyle w:val="Standarduser"/>
        <w:rPr>
          <w:rFonts w:hint="eastAsia"/>
          <w:b/>
          <w:bCs/>
        </w:rPr>
      </w:pPr>
      <w:r>
        <w:rPr>
          <w:b/>
          <w:bCs/>
        </w:rPr>
        <w:t xml:space="preserve"> Členské příspěvky na rok 202</w:t>
      </w:r>
      <w:r w:rsidR="00027A1A">
        <w:rPr>
          <w:b/>
          <w:bCs/>
        </w:rPr>
        <w:t>7</w:t>
      </w:r>
      <w:r>
        <w:rPr>
          <w:b/>
          <w:bCs/>
        </w:rPr>
        <w:t xml:space="preserve"> prosím zaplatit do konce roku na účet:</w:t>
      </w:r>
      <w:r w:rsidR="00E27AB8">
        <w:rPr>
          <w:b/>
          <w:bCs/>
        </w:rPr>
        <w:t xml:space="preserve"> 282648103/0600</w:t>
      </w:r>
    </w:p>
    <w:p w14:paraId="1519A87D" w14:textId="579EDDB4" w:rsidR="00731355" w:rsidRDefault="00731355" w:rsidP="00731355">
      <w:pPr>
        <w:pStyle w:val="Standarduser"/>
        <w:rPr>
          <w:rFonts w:hint="eastAsia"/>
          <w:b/>
          <w:bCs/>
        </w:rPr>
      </w:pPr>
      <w:r>
        <w:rPr>
          <w:b/>
          <w:bCs/>
        </w:rPr>
        <w:t xml:space="preserve"> Variabilní </w:t>
      </w:r>
      <w:proofErr w:type="spellStart"/>
      <w:proofErr w:type="gramStart"/>
      <w:r>
        <w:rPr>
          <w:b/>
          <w:bCs/>
        </w:rPr>
        <w:t>symbol:rodné</w:t>
      </w:r>
      <w:proofErr w:type="spellEnd"/>
      <w:proofErr w:type="gramEnd"/>
      <w:r>
        <w:rPr>
          <w:b/>
          <w:bCs/>
        </w:rPr>
        <w:t xml:space="preserve"> číslo člena, nebo v hotovosti </w:t>
      </w:r>
      <w:r w:rsidRPr="003F2CF3">
        <w:rPr>
          <w:b/>
          <w:bCs/>
          <w:u w:val="single"/>
        </w:rPr>
        <w:t xml:space="preserve">na poslední vycházce </w:t>
      </w:r>
      <w:r w:rsidR="00C364B6" w:rsidRPr="003F2CF3">
        <w:rPr>
          <w:b/>
          <w:bCs/>
          <w:u w:val="single"/>
        </w:rPr>
        <w:t>12.12.2026</w:t>
      </w:r>
      <w:r>
        <w:rPr>
          <w:b/>
          <w:bCs/>
        </w:rPr>
        <w:t xml:space="preserve"> </w:t>
      </w:r>
    </w:p>
    <w:p w14:paraId="14618414" w14:textId="2D0218F7" w:rsidR="00384434" w:rsidRDefault="00731355" w:rsidP="00731355">
      <w:pPr>
        <w:pStyle w:val="Standarduser"/>
        <w:rPr>
          <w:rFonts w:hint="eastAsia"/>
          <w:b/>
          <w:bCs/>
        </w:rPr>
      </w:pPr>
      <w:r>
        <w:rPr>
          <w:b/>
          <w:bCs/>
        </w:rPr>
        <w:t xml:space="preserve"> Příspěvky: invalidní </w:t>
      </w:r>
      <w:r w:rsidR="00384434">
        <w:rPr>
          <w:b/>
          <w:bCs/>
        </w:rPr>
        <w:t>osoby 210 Kč, nad 6</w:t>
      </w:r>
      <w:r w:rsidR="00AF3594">
        <w:rPr>
          <w:b/>
          <w:bCs/>
        </w:rPr>
        <w:t>4</w:t>
      </w:r>
      <w:r w:rsidR="00384434">
        <w:rPr>
          <w:b/>
          <w:bCs/>
        </w:rPr>
        <w:t xml:space="preserve"> let 230 Kč, osoby do 6</w:t>
      </w:r>
      <w:r w:rsidR="00AF3594">
        <w:rPr>
          <w:b/>
          <w:bCs/>
        </w:rPr>
        <w:t>4</w:t>
      </w:r>
      <w:r w:rsidR="00384434">
        <w:rPr>
          <w:b/>
          <w:bCs/>
        </w:rPr>
        <w:t xml:space="preserve"> let 3</w:t>
      </w:r>
      <w:r w:rsidR="00AF3594">
        <w:rPr>
          <w:b/>
          <w:bCs/>
        </w:rPr>
        <w:t>40</w:t>
      </w:r>
      <w:r w:rsidR="00384434">
        <w:rPr>
          <w:b/>
          <w:bCs/>
        </w:rPr>
        <w:t xml:space="preserve"> Kč</w:t>
      </w:r>
      <w:r w:rsidR="00AF3594">
        <w:rPr>
          <w:b/>
          <w:bCs/>
        </w:rPr>
        <w:t>, junior 160 Kč</w:t>
      </w:r>
    </w:p>
    <w:p w14:paraId="45E63033" w14:textId="5ADAA88F" w:rsidR="00003DEC" w:rsidRDefault="00384434" w:rsidP="00731355">
      <w:pPr>
        <w:pStyle w:val="Standarduser"/>
        <w:rPr>
          <w:rFonts w:hint="eastAsia"/>
          <w:b/>
          <w:bCs/>
        </w:rPr>
      </w:pPr>
      <w:r>
        <w:rPr>
          <w:b/>
          <w:bCs/>
        </w:rPr>
        <w:t xml:space="preserve"> V případě nesrovnalost</w:t>
      </w:r>
      <w:r w:rsidR="00C364B6">
        <w:rPr>
          <w:b/>
          <w:bCs/>
        </w:rPr>
        <w:t>í</w:t>
      </w:r>
      <w:r>
        <w:rPr>
          <w:b/>
          <w:bCs/>
        </w:rPr>
        <w:t xml:space="preserve"> můžete kontaktovat</w:t>
      </w:r>
    </w:p>
    <w:p w14:paraId="7C149D5F" w14:textId="4C72BB25" w:rsidR="00384434" w:rsidRDefault="00003DEC" w:rsidP="00731355">
      <w:pPr>
        <w:pStyle w:val="Standarduser"/>
        <w:rPr>
          <w:rFonts w:hint="eastAsia"/>
          <w:b/>
          <w:bCs/>
        </w:rPr>
      </w:pPr>
      <w:r>
        <w:rPr>
          <w:b/>
          <w:bCs/>
        </w:rPr>
        <w:t xml:space="preserve"> </w:t>
      </w:r>
      <w:r w:rsidR="00555A4A">
        <w:rPr>
          <w:b/>
          <w:bCs/>
        </w:rPr>
        <w:t>z</w:t>
      </w:r>
      <w:r>
        <w:rPr>
          <w:b/>
          <w:bCs/>
        </w:rPr>
        <w:t>a výbor</w:t>
      </w:r>
      <w:r w:rsidR="00384434">
        <w:rPr>
          <w:b/>
          <w:bCs/>
        </w:rPr>
        <w:t xml:space="preserve"> p</w:t>
      </w:r>
      <w:r>
        <w:rPr>
          <w:b/>
          <w:bCs/>
        </w:rPr>
        <w:t>.</w:t>
      </w:r>
      <w:r w:rsidR="0022537A">
        <w:rPr>
          <w:b/>
          <w:bCs/>
        </w:rPr>
        <w:t xml:space="preserve"> </w:t>
      </w:r>
      <w:proofErr w:type="spellStart"/>
      <w:r w:rsidR="0022537A">
        <w:rPr>
          <w:b/>
          <w:bCs/>
        </w:rPr>
        <w:t>M.Tenglerovou</w:t>
      </w:r>
      <w:proofErr w:type="spellEnd"/>
      <w:r w:rsidR="0022537A">
        <w:rPr>
          <w:b/>
          <w:bCs/>
        </w:rPr>
        <w:t>-předsedkyni tel.724215141</w:t>
      </w:r>
    </w:p>
    <w:p w14:paraId="4773841B" w14:textId="77777777" w:rsidR="00392D6F" w:rsidRDefault="00392D6F" w:rsidP="00731355">
      <w:pPr>
        <w:pStyle w:val="Standarduser"/>
        <w:rPr>
          <w:rFonts w:hint="eastAsia"/>
          <w:b/>
          <w:bCs/>
        </w:rPr>
      </w:pPr>
      <w:r>
        <w:rPr>
          <w:b/>
          <w:bCs/>
        </w:rPr>
        <w:t xml:space="preserve">       </w:t>
      </w:r>
    </w:p>
    <w:p w14:paraId="6FF5DDBC" w14:textId="38C70E11" w:rsidR="00E91CB1" w:rsidRDefault="00392D6F" w:rsidP="00731355">
      <w:pPr>
        <w:pStyle w:val="Standarduser"/>
        <w:rPr>
          <w:rFonts w:hint="eastAsia"/>
          <w:b/>
          <w:bCs/>
        </w:rPr>
      </w:pPr>
      <w:r>
        <w:rPr>
          <w:b/>
          <w:bCs/>
        </w:rPr>
        <w:t xml:space="preserve"> </w:t>
      </w:r>
      <w:r w:rsidR="00E91CB1">
        <w:rPr>
          <w:b/>
          <w:bCs/>
        </w:rPr>
        <w:t xml:space="preserve">Doporučujeme před každou vycházkou si v pátek přečíst e-mailové </w:t>
      </w:r>
      <w:proofErr w:type="spellStart"/>
      <w:proofErr w:type="gramStart"/>
      <w:r w:rsidR="00E91CB1">
        <w:rPr>
          <w:b/>
          <w:bCs/>
        </w:rPr>
        <w:t>zprávy,zda</w:t>
      </w:r>
      <w:proofErr w:type="spellEnd"/>
      <w:proofErr w:type="gramEnd"/>
      <w:r w:rsidR="00E91CB1">
        <w:rPr>
          <w:b/>
          <w:bCs/>
        </w:rPr>
        <w:t xml:space="preserve"> nedošlo</w:t>
      </w:r>
    </w:p>
    <w:p w14:paraId="53184E47" w14:textId="13437174" w:rsidR="00E91CB1" w:rsidRDefault="00392D6F" w:rsidP="00731355">
      <w:pPr>
        <w:pStyle w:val="Standarduser"/>
        <w:rPr>
          <w:rFonts w:hint="eastAsia"/>
          <w:b/>
          <w:bCs/>
        </w:rPr>
      </w:pPr>
      <w:r>
        <w:rPr>
          <w:b/>
          <w:bCs/>
        </w:rPr>
        <w:t xml:space="preserve"> </w:t>
      </w:r>
      <w:r w:rsidR="00E91CB1">
        <w:rPr>
          <w:b/>
          <w:bCs/>
        </w:rPr>
        <w:t>ke změně místa nebo času odjezdu plánované vycházky.</w:t>
      </w:r>
    </w:p>
    <w:p w14:paraId="3DE648DD" w14:textId="77777777" w:rsidR="00384434" w:rsidRDefault="00384434" w:rsidP="00731355">
      <w:pPr>
        <w:pStyle w:val="Standarduser"/>
        <w:rPr>
          <w:rFonts w:hint="eastAsia"/>
          <w:b/>
          <w:bCs/>
        </w:rPr>
      </w:pPr>
    </w:p>
    <w:p w14:paraId="468609CC" w14:textId="77777777" w:rsidR="00731355" w:rsidRDefault="00731355" w:rsidP="00731355">
      <w:pPr>
        <w:pStyle w:val="Standarduser"/>
        <w:rPr>
          <w:rFonts w:hint="eastAsia"/>
          <w:b/>
          <w:bCs/>
        </w:rPr>
      </w:pPr>
      <w:r>
        <w:rPr>
          <w:b/>
          <w:bCs/>
        </w:rPr>
        <w:lastRenderedPageBreak/>
        <w:t xml:space="preserve">     </w:t>
      </w:r>
    </w:p>
    <w:sectPr w:rsidR="00731355" w:rsidSect="003A375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1E7AA" w14:textId="77777777" w:rsidR="00076642" w:rsidRDefault="00076642" w:rsidP="003A3759">
      <w:pPr>
        <w:rPr>
          <w:rFonts w:hint="eastAsia"/>
        </w:rPr>
      </w:pPr>
      <w:r>
        <w:separator/>
      </w:r>
    </w:p>
  </w:endnote>
  <w:endnote w:type="continuationSeparator" w:id="0">
    <w:p w14:paraId="22878355" w14:textId="77777777" w:rsidR="00076642" w:rsidRDefault="00076642" w:rsidP="003A37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04FF" w14:textId="77777777" w:rsidR="00076642" w:rsidRDefault="00076642" w:rsidP="003A3759">
      <w:pPr>
        <w:rPr>
          <w:rFonts w:hint="eastAsia"/>
        </w:rPr>
      </w:pPr>
      <w:r w:rsidRPr="003A3759">
        <w:rPr>
          <w:color w:val="000000"/>
        </w:rPr>
        <w:separator/>
      </w:r>
    </w:p>
  </w:footnote>
  <w:footnote w:type="continuationSeparator" w:id="0">
    <w:p w14:paraId="4CC38A5F" w14:textId="77777777" w:rsidR="00076642" w:rsidRDefault="00076642" w:rsidP="003A375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1B8"/>
    <w:multiLevelType w:val="hybridMultilevel"/>
    <w:tmpl w:val="D4601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72BB"/>
    <w:multiLevelType w:val="hybridMultilevel"/>
    <w:tmpl w:val="A530D65A"/>
    <w:lvl w:ilvl="0" w:tplc="7292C0A8">
      <w:start w:val="1"/>
      <w:numFmt w:val="decimal"/>
      <w:lvlText w:val="%1."/>
      <w:lvlJc w:val="left"/>
      <w:pPr>
        <w:ind w:left="1275" w:hanging="9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56425"/>
    <w:multiLevelType w:val="multilevel"/>
    <w:tmpl w:val="346674C0"/>
    <w:styleLink w:val="Bezseznamu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 w15:restartNumberingAfterBreak="0">
    <w:nsid w:val="39721131"/>
    <w:multiLevelType w:val="hybridMultilevel"/>
    <w:tmpl w:val="E8186C42"/>
    <w:lvl w:ilvl="0" w:tplc="E26E3CCC">
      <w:start w:val="11"/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D2018"/>
    <w:multiLevelType w:val="hybridMultilevel"/>
    <w:tmpl w:val="F094F3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E08A2"/>
    <w:multiLevelType w:val="hybridMultilevel"/>
    <w:tmpl w:val="A1142AC0"/>
    <w:lvl w:ilvl="0" w:tplc="DA72DE38">
      <w:start w:val="1"/>
      <w:numFmt w:val="decimal"/>
      <w:lvlText w:val="%1."/>
      <w:lvlJc w:val="left"/>
      <w:pPr>
        <w:ind w:left="1275" w:hanging="9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F6676"/>
    <w:multiLevelType w:val="hybridMultilevel"/>
    <w:tmpl w:val="1F80C3AA"/>
    <w:lvl w:ilvl="0" w:tplc="E1A2C208">
      <w:start w:val="1"/>
      <w:numFmt w:val="decimal"/>
      <w:lvlText w:val="%1."/>
      <w:lvlJc w:val="left"/>
      <w:pPr>
        <w:ind w:left="1275" w:hanging="9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260241">
    <w:abstractNumId w:val="2"/>
  </w:num>
  <w:num w:numId="2" w16cid:durableId="1099519191">
    <w:abstractNumId w:val="3"/>
  </w:num>
  <w:num w:numId="3" w16cid:durableId="407381954">
    <w:abstractNumId w:val="5"/>
  </w:num>
  <w:num w:numId="4" w16cid:durableId="568730626">
    <w:abstractNumId w:val="4"/>
  </w:num>
  <w:num w:numId="5" w16cid:durableId="1286161388">
    <w:abstractNumId w:val="6"/>
  </w:num>
  <w:num w:numId="6" w16cid:durableId="1800295903">
    <w:abstractNumId w:val="0"/>
  </w:num>
  <w:num w:numId="7" w16cid:durableId="1639191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59"/>
    <w:rsid w:val="00003DEC"/>
    <w:rsid w:val="00007DB1"/>
    <w:rsid w:val="00015DC2"/>
    <w:rsid w:val="00027A1A"/>
    <w:rsid w:val="00041D37"/>
    <w:rsid w:val="00045408"/>
    <w:rsid w:val="00045A8B"/>
    <w:rsid w:val="00045AD0"/>
    <w:rsid w:val="00051547"/>
    <w:rsid w:val="00056B8A"/>
    <w:rsid w:val="0007148A"/>
    <w:rsid w:val="0007287A"/>
    <w:rsid w:val="00076517"/>
    <w:rsid w:val="00076642"/>
    <w:rsid w:val="0008068A"/>
    <w:rsid w:val="00080D96"/>
    <w:rsid w:val="000B0C0E"/>
    <w:rsid w:val="000C15B5"/>
    <w:rsid w:val="000D0679"/>
    <w:rsid w:val="000D38D4"/>
    <w:rsid w:val="000E24C2"/>
    <w:rsid w:val="000E723D"/>
    <w:rsid w:val="000F079F"/>
    <w:rsid w:val="000F4AF6"/>
    <w:rsid w:val="00104B46"/>
    <w:rsid w:val="00111D7F"/>
    <w:rsid w:val="00115407"/>
    <w:rsid w:val="0011556C"/>
    <w:rsid w:val="00116AE1"/>
    <w:rsid w:val="00156D24"/>
    <w:rsid w:val="001641D9"/>
    <w:rsid w:val="00170E00"/>
    <w:rsid w:val="0017626A"/>
    <w:rsid w:val="001770D0"/>
    <w:rsid w:val="001827D5"/>
    <w:rsid w:val="00191842"/>
    <w:rsid w:val="001A66ED"/>
    <w:rsid w:val="001C5A81"/>
    <w:rsid w:val="001C7342"/>
    <w:rsid w:val="001D3732"/>
    <w:rsid w:val="001E7FA2"/>
    <w:rsid w:val="00204A06"/>
    <w:rsid w:val="00206724"/>
    <w:rsid w:val="00216512"/>
    <w:rsid w:val="0022537A"/>
    <w:rsid w:val="0024379C"/>
    <w:rsid w:val="00262C1E"/>
    <w:rsid w:val="00271628"/>
    <w:rsid w:val="00273F00"/>
    <w:rsid w:val="0029222C"/>
    <w:rsid w:val="002B10D8"/>
    <w:rsid w:val="002B49AD"/>
    <w:rsid w:val="002C355B"/>
    <w:rsid w:val="002C4145"/>
    <w:rsid w:val="002C6EE6"/>
    <w:rsid w:val="002D0568"/>
    <w:rsid w:val="002F0F9C"/>
    <w:rsid w:val="002F3A16"/>
    <w:rsid w:val="003028A3"/>
    <w:rsid w:val="00307D81"/>
    <w:rsid w:val="0031376B"/>
    <w:rsid w:val="003145E7"/>
    <w:rsid w:val="00314636"/>
    <w:rsid w:val="0031629E"/>
    <w:rsid w:val="003263B8"/>
    <w:rsid w:val="00327A31"/>
    <w:rsid w:val="00332913"/>
    <w:rsid w:val="00333516"/>
    <w:rsid w:val="003369A1"/>
    <w:rsid w:val="003552A8"/>
    <w:rsid w:val="00356141"/>
    <w:rsid w:val="00365380"/>
    <w:rsid w:val="003675DC"/>
    <w:rsid w:val="003725F6"/>
    <w:rsid w:val="0037500D"/>
    <w:rsid w:val="00376A4F"/>
    <w:rsid w:val="0038059E"/>
    <w:rsid w:val="00384434"/>
    <w:rsid w:val="00392D6F"/>
    <w:rsid w:val="00395620"/>
    <w:rsid w:val="003A3759"/>
    <w:rsid w:val="003B2A64"/>
    <w:rsid w:val="003B40B6"/>
    <w:rsid w:val="003C3B9D"/>
    <w:rsid w:val="003D2436"/>
    <w:rsid w:val="003D25B6"/>
    <w:rsid w:val="003D7F4E"/>
    <w:rsid w:val="003E4BA9"/>
    <w:rsid w:val="003F2CF3"/>
    <w:rsid w:val="004050AB"/>
    <w:rsid w:val="00405E50"/>
    <w:rsid w:val="00407DC0"/>
    <w:rsid w:val="00423531"/>
    <w:rsid w:val="00430A38"/>
    <w:rsid w:val="004379B3"/>
    <w:rsid w:val="004426B1"/>
    <w:rsid w:val="00450394"/>
    <w:rsid w:val="004552AB"/>
    <w:rsid w:val="004778E7"/>
    <w:rsid w:val="004900B4"/>
    <w:rsid w:val="00495D01"/>
    <w:rsid w:val="004A2E7D"/>
    <w:rsid w:val="004A3F22"/>
    <w:rsid w:val="004E0C3B"/>
    <w:rsid w:val="004E74ED"/>
    <w:rsid w:val="004F7ADB"/>
    <w:rsid w:val="00501143"/>
    <w:rsid w:val="0050788A"/>
    <w:rsid w:val="0052073D"/>
    <w:rsid w:val="0052176B"/>
    <w:rsid w:val="005231C9"/>
    <w:rsid w:val="005265DE"/>
    <w:rsid w:val="00534249"/>
    <w:rsid w:val="00536069"/>
    <w:rsid w:val="005369B1"/>
    <w:rsid w:val="0053757E"/>
    <w:rsid w:val="00545640"/>
    <w:rsid w:val="00550FB0"/>
    <w:rsid w:val="00555A4A"/>
    <w:rsid w:val="005752F4"/>
    <w:rsid w:val="00575D96"/>
    <w:rsid w:val="005810AC"/>
    <w:rsid w:val="00587FF3"/>
    <w:rsid w:val="00590AD4"/>
    <w:rsid w:val="00594980"/>
    <w:rsid w:val="00596EF1"/>
    <w:rsid w:val="005A3F11"/>
    <w:rsid w:val="005B3563"/>
    <w:rsid w:val="005C0160"/>
    <w:rsid w:val="005D3821"/>
    <w:rsid w:val="005D7399"/>
    <w:rsid w:val="005F093A"/>
    <w:rsid w:val="005F1EF4"/>
    <w:rsid w:val="005F4FE7"/>
    <w:rsid w:val="00625622"/>
    <w:rsid w:val="00630D5B"/>
    <w:rsid w:val="00656D14"/>
    <w:rsid w:val="0066348B"/>
    <w:rsid w:val="00670D9A"/>
    <w:rsid w:val="00674CE5"/>
    <w:rsid w:val="00692D64"/>
    <w:rsid w:val="006A5DD0"/>
    <w:rsid w:val="006C574D"/>
    <w:rsid w:val="006C7355"/>
    <w:rsid w:val="006E76AA"/>
    <w:rsid w:val="00717C55"/>
    <w:rsid w:val="00731355"/>
    <w:rsid w:val="00747635"/>
    <w:rsid w:val="00750542"/>
    <w:rsid w:val="00765583"/>
    <w:rsid w:val="007809CA"/>
    <w:rsid w:val="00781338"/>
    <w:rsid w:val="00784823"/>
    <w:rsid w:val="007876B1"/>
    <w:rsid w:val="00794211"/>
    <w:rsid w:val="00794730"/>
    <w:rsid w:val="00796A96"/>
    <w:rsid w:val="007B1042"/>
    <w:rsid w:val="007B4D1E"/>
    <w:rsid w:val="007B5B63"/>
    <w:rsid w:val="007B7BD6"/>
    <w:rsid w:val="007C5509"/>
    <w:rsid w:val="007C5F13"/>
    <w:rsid w:val="00802E90"/>
    <w:rsid w:val="0081609F"/>
    <w:rsid w:val="008211DA"/>
    <w:rsid w:val="008313BE"/>
    <w:rsid w:val="008424FC"/>
    <w:rsid w:val="008425F9"/>
    <w:rsid w:val="00843E26"/>
    <w:rsid w:val="00845131"/>
    <w:rsid w:val="00846813"/>
    <w:rsid w:val="0086286C"/>
    <w:rsid w:val="008636C6"/>
    <w:rsid w:val="008649C4"/>
    <w:rsid w:val="00871036"/>
    <w:rsid w:val="0087726A"/>
    <w:rsid w:val="00882C4B"/>
    <w:rsid w:val="008844E3"/>
    <w:rsid w:val="00886DCF"/>
    <w:rsid w:val="00893043"/>
    <w:rsid w:val="008C12AE"/>
    <w:rsid w:val="00910D7F"/>
    <w:rsid w:val="0094007B"/>
    <w:rsid w:val="00943EC4"/>
    <w:rsid w:val="00951013"/>
    <w:rsid w:val="00952095"/>
    <w:rsid w:val="009547D4"/>
    <w:rsid w:val="0095563B"/>
    <w:rsid w:val="00975DC7"/>
    <w:rsid w:val="00980555"/>
    <w:rsid w:val="009935DD"/>
    <w:rsid w:val="009A7485"/>
    <w:rsid w:val="009C17DA"/>
    <w:rsid w:val="009D65C0"/>
    <w:rsid w:val="009E4150"/>
    <w:rsid w:val="009F01B7"/>
    <w:rsid w:val="00A140CE"/>
    <w:rsid w:val="00A27006"/>
    <w:rsid w:val="00A337F3"/>
    <w:rsid w:val="00A44AD1"/>
    <w:rsid w:val="00A50897"/>
    <w:rsid w:val="00A64CB8"/>
    <w:rsid w:val="00A655C0"/>
    <w:rsid w:val="00A87BE1"/>
    <w:rsid w:val="00A9471D"/>
    <w:rsid w:val="00A975BB"/>
    <w:rsid w:val="00AC1109"/>
    <w:rsid w:val="00AC29A6"/>
    <w:rsid w:val="00AC792B"/>
    <w:rsid w:val="00AD2537"/>
    <w:rsid w:val="00AD282E"/>
    <w:rsid w:val="00AD5D5C"/>
    <w:rsid w:val="00AD7F88"/>
    <w:rsid w:val="00AF3594"/>
    <w:rsid w:val="00AF6C20"/>
    <w:rsid w:val="00B029A6"/>
    <w:rsid w:val="00B038A8"/>
    <w:rsid w:val="00B03BFB"/>
    <w:rsid w:val="00B042E6"/>
    <w:rsid w:val="00B1512D"/>
    <w:rsid w:val="00B30D30"/>
    <w:rsid w:val="00B31E3E"/>
    <w:rsid w:val="00B72345"/>
    <w:rsid w:val="00B84663"/>
    <w:rsid w:val="00B92994"/>
    <w:rsid w:val="00BA6251"/>
    <w:rsid w:val="00BA640D"/>
    <w:rsid w:val="00BA7EC0"/>
    <w:rsid w:val="00BB0553"/>
    <w:rsid w:val="00BB439C"/>
    <w:rsid w:val="00BC0228"/>
    <w:rsid w:val="00BC09EB"/>
    <w:rsid w:val="00BC5C81"/>
    <w:rsid w:val="00BD3CA4"/>
    <w:rsid w:val="00BE5077"/>
    <w:rsid w:val="00BE7809"/>
    <w:rsid w:val="00BF71FC"/>
    <w:rsid w:val="00BF765F"/>
    <w:rsid w:val="00C13E20"/>
    <w:rsid w:val="00C16383"/>
    <w:rsid w:val="00C21BA7"/>
    <w:rsid w:val="00C30CFE"/>
    <w:rsid w:val="00C34F99"/>
    <w:rsid w:val="00C364B6"/>
    <w:rsid w:val="00C36F38"/>
    <w:rsid w:val="00C444D3"/>
    <w:rsid w:val="00C47B8D"/>
    <w:rsid w:val="00C5596D"/>
    <w:rsid w:val="00C70136"/>
    <w:rsid w:val="00C813FE"/>
    <w:rsid w:val="00C85379"/>
    <w:rsid w:val="00C87DFB"/>
    <w:rsid w:val="00C910BD"/>
    <w:rsid w:val="00CA11E3"/>
    <w:rsid w:val="00CA5C98"/>
    <w:rsid w:val="00CB40B4"/>
    <w:rsid w:val="00CC31D9"/>
    <w:rsid w:val="00CD681E"/>
    <w:rsid w:val="00CD6847"/>
    <w:rsid w:val="00CF0F49"/>
    <w:rsid w:val="00D02040"/>
    <w:rsid w:val="00D03F86"/>
    <w:rsid w:val="00D06E01"/>
    <w:rsid w:val="00D071B8"/>
    <w:rsid w:val="00D17E5B"/>
    <w:rsid w:val="00D47348"/>
    <w:rsid w:val="00D52477"/>
    <w:rsid w:val="00D728AB"/>
    <w:rsid w:val="00D95F32"/>
    <w:rsid w:val="00D96A4C"/>
    <w:rsid w:val="00DA53D9"/>
    <w:rsid w:val="00DB062B"/>
    <w:rsid w:val="00DB18EE"/>
    <w:rsid w:val="00DD3BB5"/>
    <w:rsid w:val="00DD7CFA"/>
    <w:rsid w:val="00DF15F9"/>
    <w:rsid w:val="00E0054E"/>
    <w:rsid w:val="00E065CD"/>
    <w:rsid w:val="00E070D7"/>
    <w:rsid w:val="00E07318"/>
    <w:rsid w:val="00E10E76"/>
    <w:rsid w:val="00E17715"/>
    <w:rsid w:val="00E17C32"/>
    <w:rsid w:val="00E27AB8"/>
    <w:rsid w:val="00E37585"/>
    <w:rsid w:val="00E428E2"/>
    <w:rsid w:val="00E5289F"/>
    <w:rsid w:val="00E623D1"/>
    <w:rsid w:val="00E7046E"/>
    <w:rsid w:val="00E87849"/>
    <w:rsid w:val="00E91CB1"/>
    <w:rsid w:val="00E92C93"/>
    <w:rsid w:val="00EB4B33"/>
    <w:rsid w:val="00EC2014"/>
    <w:rsid w:val="00EE2E80"/>
    <w:rsid w:val="00EF32EF"/>
    <w:rsid w:val="00F03DB7"/>
    <w:rsid w:val="00F13014"/>
    <w:rsid w:val="00F13654"/>
    <w:rsid w:val="00F303F3"/>
    <w:rsid w:val="00F3274A"/>
    <w:rsid w:val="00F570C4"/>
    <w:rsid w:val="00F715AE"/>
    <w:rsid w:val="00F744AD"/>
    <w:rsid w:val="00F81F28"/>
    <w:rsid w:val="00F8566D"/>
    <w:rsid w:val="00F85FE7"/>
    <w:rsid w:val="00F903CA"/>
    <w:rsid w:val="00F93893"/>
    <w:rsid w:val="00FA10B7"/>
    <w:rsid w:val="00FB1C4E"/>
    <w:rsid w:val="00FB58E4"/>
    <w:rsid w:val="00FC48EC"/>
    <w:rsid w:val="00FD0EED"/>
    <w:rsid w:val="00FD52EB"/>
    <w:rsid w:val="00FD6724"/>
    <w:rsid w:val="00FE618F"/>
    <w:rsid w:val="00FE7785"/>
    <w:rsid w:val="00FE7816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34A1"/>
  <w15:docId w15:val="{D7536D5E-C3EB-4E2A-AD98-3F3A8DE2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A3759"/>
    <w:pPr>
      <w:widowControl/>
      <w:suppressAutoHyphens w:val="0"/>
    </w:pPr>
    <w:rPr>
      <w:color w:val="00000A"/>
    </w:rPr>
  </w:style>
  <w:style w:type="paragraph" w:customStyle="1" w:styleId="Heading">
    <w:name w:val="Heading"/>
    <w:basedOn w:val="Standard"/>
    <w:next w:val="Textbody"/>
    <w:rsid w:val="003A3759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3A3759"/>
    <w:pPr>
      <w:spacing w:after="140" w:line="288" w:lineRule="auto"/>
    </w:pPr>
  </w:style>
  <w:style w:type="paragraph" w:styleId="Seznam">
    <w:name w:val="List"/>
    <w:basedOn w:val="Textbody"/>
    <w:rsid w:val="003A3759"/>
    <w:pPr>
      <w:widowControl w:val="0"/>
    </w:pPr>
  </w:style>
  <w:style w:type="paragraph" w:customStyle="1" w:styleId="Titulek1">
    <w:name w:val="Titulek1"/>
    <w:basedOn w:val="Standard"/>
    <w:rsid w:val="003A375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A3759"/>
    <w:pPr>
      <w:widowControl w:val="0"/>
      <w:suppressLineNumbers/>
    </w:pPr>
  </w:style>
  <w:style w:type="paragraph" w:customStyle="1" w:styleId="Nadpis21">
    <w:name w:val="Nadpis 21"/>
    <w:basedOn w:val="Heading"/>
    <w:rsid w:val="003A3759"/>
    <w:pPr>
      <w:spacing w:before="200"/>
      <w:outlineLvl w:val="1"/>
    </w:pPr>
    <w:rPr>
      <w:b/>
      <w:bCs/>
    </w:rPr>
  </w:style>
  <w:style w:type="paragraph" w:customStyle="1" w:styleId="Standarduser">
    <w:name w:val="Standard (user)"/>
    <w:rsid w:val="003A3759"/>
    <w:pPr>
      <w:widowControl/>
    </w:pPr>
    <w:rPr>
      <w:color w:val="00000A"/>
    </w:rPr>
  </w:style>
  <w:style w:type="paragraph" w:customStyle="1" w:styleId="Textbodyuser">
    <w:name w:val="Text body (user)"/>
    <w:basedOn w:val="Standarduser"/>
    <w:rsid w:val="003A3759"/>
    <w:pPr>
      <w:spacing w:after="140" w:line="288" w:lineRule="auto"/>
    </w:pPr>
  </w:style>
  <w:style w:type="paragraph" w:styleId="Titulek">
    <w:name w:val="caption"/>
    <w:basedOn w:val="Standarduser"/>
    <w:rsid w:val="003A3759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Standarduser"/>
    <w:rsid w:val="003A3759"/>
    <w:pPr>
      <w:suppressLineNumbers/>
    </w:pPr>
  </w:style>
  <w:style w:type="paragraph" w:customStyle="1" w:styleId="Zhlav1">
    <w:name w:val="Záhlaví1"/>
    <w:basedOn w:val="Standard"/>
    <w:rsid w:val="003A3759"/>
    <w:pPr>
      <w:tabs>
        <w:tab w:val="center" w:pos="4536"/>
        <w:tab w:val="right" w:pos="9072"/>
      </w:tabs>
    </w:pPr>
    <w:rPr>
      <w:szCs w:val="21"/>
    </w:rPr>
  </w:style>
  <w:style w:type="paragraph" w:customStyle="1" w:styleId="Zpat1">
    <w:name w:val="Zápatí1"/>
    <w:basedOn w:val="Standard"/>
    <w:rsid w:val="003A3759"/>
    <w:pPr>
      <w:tabs>
        <w:tab w:val="center" w:pos="4536"/>
        <w:tab w:val="right" w:pos="9072"/>
      </w:tabs>
    </w:pPr>
    <w:rPr>
      <w:szCs w:val="21"/>
    </w:rPr>
  </w:style>
  <w:style w:type="paragraph" w:customStyle="1" w:styleId="TableHeading">
    <w:name w:val="Table Heading"/>
    <w:basedOn w:val="TableContents"/>
    <w:rsid w:val="003A3759"/>
  </w:style>
  <w:style w:type="character" w:customStyle="1" w:styleId="ZhlavChar">
    <w:name w:val="Záhlaví Char"/>
    <w:basedOn w:val="Standardnpsmoodstavce"/>
    <w:rsid w:val="003A3759"/>
    <w:rPr>
      <w:szCs w:val="21"/>
    </w:rPr>
  </w:style>
  <w:style w:type="character" w:customStyle="1" w:styleId="ZpatChar">
    <w:name w:val="Zápatí Char"/>
    <w:basedOn w:val="Standardnpsmoodstavce"/>
    <w:rsid w:val="003A3759"/>
    <w:rPr>
      <w:szCs w:val="21"/>
    </w:rPr>
  </w:style>
  <w:style w:type="character" w:customStyle="1" w:styleId="Internetlink">
    <w:name w:val="Internet link"/>
    <w:rsid w:val="003A3759"/>
    <w:rPr>
      <w:color w:val="000080"/>
      <w:u w:val="single"/>
    </w:rPr>
  </w:style>
  <w:style w:type="numbering" w:customStyle="1" w:styleId="Bezseznamu1">
    <w:name w:val="Bez seznamu1"/>
    <w:basedOn w:val="Bezseznamu"/>
    <w:rsid w:val="003A3759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37F3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7F3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2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67092-B059-4290-8D3A-237E5B377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654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Černý</dc:creator>
  <cp:lastModifiedBy>Havlinova Jaroslava</cp:lastModifiedBy>
  <cp:revision>154</cp:revision>
  <cp:lastPrinted>2026-06-26T09:47:00Z</cp:lastPrinted>
  <dcterms:created xsi:type="dcterms:W3CDTF">2026-06-03T04:44:00Z</dcterms:created>
  <dcterms:modified xsi:type="dcterms:W3CDTF">2026-06-30T09:53:00Z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